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824B1C" w14:textId="1CE15AEF" w:rsidR="007E7E51" w:rsidRDefault="0048427F">
      <w:pPr>
        <w:ind w:left="3400" w:right="3360"/>
        <w:rPr>
          <w:sz w:val="2"/>
        </w:rPr>
      </w:pPr>
      <w:r>
        <w:rPr>
          <w:noProof/>
        </w:rPr>
        <w:drawing>
          <wp:inline distT="0" distB="0" distL="0" distR="0" wp14:anchorId="4CAC1DE5" wp14:editId="05B571F4">
            <wp:extent cx="1810385" cy="634365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0385" cy="634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882972" w14:textId="77777777" w:rsidR="007E7E51" w:rsidRDefault="007E7E51">
      <w:pPr>
        <w:spacing w:line="240" w:lineRule="exact"/>
      </w:pPr>
    </w:p>
    <w:p w14:paraId="0CAABDB4" w14:textId="77777777" w:rsidR="007E7E51" w:rsidRDefault="007E7E51">
      <w:pPr>
        <w:spacing w:line="240" w:lineRule="exact"/>
      </w:pPr>
    </w:p>
    <w:p w14:paraId="0D3C5A37" w14:textId="77777777" w:rsidR="007E7E51" w:rsidRDefault="007E7E51">
      <w:pPr>
        <w:spacing w:after="22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7E7E51" w14:paraId="282EDBD7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5F5DAFD1" w14:textId="77777777" w:rsidR="007E7E51" w:rsidRDefault="0048427F">
            <w:pPr>
              <w:jc w:val="center"/>
              <w:rPr>
                <w:rFonts w:ascii="Arial" w:eastAsia="Arial" w:hAnsi="Arial" w:cs="Arial"/>
                <w:b/>
                <w:color w:val="FFFFFF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28B484B3" w14:textId="77777777" w:rsidR="007E7E51" w:rsidRDefault="0048427F">
      <w:pPr>
        <w:spacing w:line="240" w:lineRule="exact"/>
      </w:pPr>
      <w:r>
        <w:t xml:space="preserve"> </w:t>
      </w:r>
    </w:p>
    <w:p w14:paraId="30538658" w14:textId="77777777" w:rsidR="007E7E51" w:rsidRDefault="007E7E51">
      <w:pPr>
        <w:spacing w:after="220" w:line="240" w:lineRule="exact"/>
      </w:pPr>
    </w:p>
    <w:p w14:paraId="0F55A41B" w14:textId="77777777" w:rsidR="007E7E51" w:rsidRDefault="0048427F">
      <w:pPr>
        <w:spacing w:before="20"/>
        <w:jc w:val="center"/>
        <w:rPr>
          <w:rFonts w:ascii="Arial" w:eastAsia="Arial" w:hAnsi="Arial" w:cs="Arial"/>
          <w:b/>
          <w:color w:val="000000"/>
          <w:sz w:val="28"/>
          <w:lang w:val="fr-FR"/>
        </w:rPr>
      </w:pPr>
      <w:r>
        <w:rPr>
          <w:rFonts w:ascii="Arial" w:eastAsia="Arial" w:hAnsi="Arial" w:cs="Arial"/>
          <w:b/>
          <w:color w:val="000000"/>
          <w:sz w:val="28"/>
          <w:lang w:val="fr-FR"/>
        </w:rPr>
        <w:t>MARCHÉ PUBLIC DE TRAVAUX</w:t>
      </w:r>
    </w:p>
    <w:p w14:paraId="638553E2" w14:textId="77777777" w:rsidR="007E7E51" w:rsidRDefault="007E7E51">
      <w:pPr>
        <w:spacing w:line="240" w:lineRule="exact"/>
      </w:pPr>
    </w:p>
    <w:p w14:paraId="0CEFE829" w14:textId="77777777" w:rsidR="007E7E51" w:rsidRDefault="007E7E51">
      <w:pPr>
        <w:spacing w:line="240" w:lineRule="exact"/>
      </w:pPr>
    </w:p>
    <w:p w14:paraId="6AAA2550" w14:textId="77777777" w:rsidR="007E7E51" w:rsidRDefault="007E7E51">
      <w:pPr>
        <w:spacing w:line="240" w:lineRule="exact"/>
      </w:pPr>
    </w:p>
    <w:p w14:paraId="1C6665A7" w14:textId="77777777" w:rsidR="007E7E51" w:rsidRDefault="007E7E51">
      <w:pPr>
        <w:spacing w:line="240" w:lineRule="exact"/>
      </w:pPr>
    </w:p>
    <w:p w14:paraId="1F566740" w14:textId="77777777" w:rsidR="007E7E51" w:rsidRDefault="007E7E51">
      <w:pPr>
        <w:spacing w:line="240" w:lineRule="exact"/>
      </w:pPr>
    </w:p>
    <w:p w14:paraId="50C3C2D6" w14:textId="77777777" w:rsidR="007E7E51" w:rsidRDefault="007E7E51">
      <w:pPr>
        <w:spacing w:line="240" w:lineRule="exact"/>
      </w:pPr>
    </w:p>
    <w:p w14:paraId="01167B9D" w14:textId="77777777" w:rsidR="007E7E51" w:rsidRDefault="007E7E51">
      <w:pPr>
        <w:spacing w:line="240" w:lineRule="exact"/>
      </w:pPr>
    </w:p>
    <w:p w14:paraId="5690F0C7" w14:textId="77777777" w:rsidR="007E7E51" w:rsidRDefault="007E7E51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7E7E51" w:rsidRPr="00480196" w14:paraId="5A6CC696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1171EBB9" w14:textId="77777777" w:rsidR="007E7E51" w:rsidRDefault="0048427F">
            <w:pPr>
              <w:spacing w:line="322" w:lineRule="exact"/>
              <w:jc w:val="center"/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>Aménagement des locaux de la Direction du Numérique à Lionnois</w:t>
            </w:r>
          </w:p>
        </w:tc>
      </w:tr>
    </w:tbl>
    <w:p w14:paraId="1A0B530B" w14:textId="77777777" w:rsidR="007E7E51" w:rsidRPr="00480196" w:rsidRDefault="0048427F">
      <w:pPr>
        <w:spacing w:line="240" w:lineRule="exact"/>
        <w:rPr>
          <w:lang w:val="fr-LU"/>
        </w:rPr>
      </w:pPr>
      <w:r w:rsidRPr="00480196">
        <w:rPr>
          <w:lang w:val="fr-LU"/>
        </w:rPr>
        <w:t xml:space="preserve"> </w:t>
      </w:r>
    </w:p>
    <w:p w14:paraId="3F7D8BB6" w14:textId="77777777" w:rsidR="007E7E51" w:rsidRPr="00480196" w:rsidRDefault="007E7E51">
      <w:pPr>
        <w:spacing w:line="240" w:lineRule="exact"/>
        <w:rPr>
          <w:lang w:val="fr-LU"/>
        </w:rPr>
      </w:pPr>
    </w:p>
    <w:p w14:paraId="4E65A03B" w14:textId="77777777" w:rsidR="007E7E51" w:rsidRDefault="0048427F">
      <w:pPr>
        <w:spacing w:after="40"/>
        <w:ind w:left="1780" w:right="1680"/>
        <w:rPr>
          <w:rFonts w:ascii="Arial" w:eastAsia="Arial" w:hAnsi="Arial" w:cs="Arial"/>
          <w:color w:val="000000"/>
          <w:sz w:val="14"/>
          <w:lang w:val="fr-FR"/>
        </w:rPr>
      </w:pPr>
      <w:r>
        <w:rPr>
          <w:rFonts w:ascii="Arial" w:eastAsia="Arial" w:hAnsi="Arial" w:cs="Arial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7E7E51" w14:paraId="63EB679C" w14:textId="77777777">
        <w:trPr>
          <w:trHeight w:val="76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C0CC7B" w14:textId="77777777" w:rsidR="007E7E51" w:rsidRDefault="0048427F">
            <w:pPr>
              <w:rPr>
                <w:rFonts w:ascii="Arial" w:eastAsia="Arial" w:hAnsi="Arial" w:cs="Arial"/>
                <w:b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lang w:val="fr-FR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14461" w14:textId="77777777" w:rsidR="007E7E51" w:rsidRDefault="007E7E5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5911D4" w14:textId="77777777" w:rsidR="007E7E51" w:rsidRDefault="007E7E5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0DF4FD" w14:textId="77777777" w:rsidR="007E7E51" w:rsidRDefault="007E7E5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7C7B3C" w14:textId="77777777" w:rsidR="007E7E51" w:rsidRDefault="007E7E5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9060CC" w14:textId="77777777" w:rsidR="007E7E51" w:rsidRDefault="007E7E5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DE4E32" w14:textId="77777777" w:rsidR="007E7E51" w:rsidRDefault="007E7E5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6AB713" w14:textId="77777777" w:rsidR="007E7E51" w:rsidRDefault="007E7E5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FDFE63" w14:textId="77777777" w:rsidR="007E7E51" w:rsidRDefault="007E7E5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14F56F" w14:textId="77777777" w:rsidR="007E7E51" w:rsidRDefault="007E7E5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185227" w14:textId="77777777" w:rsidR="007E7E51" w:rsidRDefault="007E7E5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14902A" w14:textId="77777777" w:rsidR="007E7E51" w:rsidRDefault="007E7E51">
            <w:pPr>
              <w:rPr>
                <w:sz w:val="2"/>
              </w:rPr>
            </w:pPr>
          </w:p>
        </w:tc>
      </w:tr>
      <w:tr w:rsidR="007E7E51" w14:paraId="685F66C5" w14:textId="77777777">
        <w:trPr>
          <w:trHeight w:val="23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8F2A908" w14:textId="77777777" w:rsidR="007E7E51" w:rsidRDefault="007E7E51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4B7E2E" w14:textId="77777777" w:rsidR="007E7E51" w:rsidRDefault="007E7E51"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34A898" w14:textId="77777777" w:rsidR="007E7E51" w:rsidRDefault="0048427F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3488B0" w14:textId="77777777" w:rsidR="007E7E51" w:rsidRDefault="0048427F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6CADFD" w14:textId="77777777" w:rsidR="007E7E51" w:rsidRDefault="0048427F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5BABE2" w14:textId="77777777" w:rsidR="007E7E51" w:rsidRDefault="0048427F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DDE94B" w14:textId="77777777" w:rsidR="007E7E51" w:rsidRDefault="0048427F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4BED8B" w14:textId="77777777" w:rsidR="007E7E51" w:rsidRDefault="0048427F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E49461" w14:textId="77777777" w:rsidR="007E7E51" w:rsidRDefault="0048427F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1D57DB" w14:textId="77777777" w:rsidR="007E7E51" w:rsidRDefault="0048427F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C047E6" w14:textId="77777777" w:rsidR="007E7E51" w:rsidRDefault="0048427F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930625" w14:textId="77777777" w:rsidR="007E7E51" w:rsidRDefault="0048427F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</w:tr>
      <w:tr w:rsidR="007E7E51" w14:paraId="1199B801" w14:textId="77777777"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EF68FA6" w14:textId="77777777" w:rsidR="007E7E51" w:rsidRDefault="007E7E51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F1A55A" w14:textId="77777777" w:rsidR="007E7E51" w:rsidRDefault="007E7E5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614391" w14:textId="77777777" w:rsidR="007E7E51" w:rsidRDefault="007E7E5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69CB4C" w14:textId="77777777" w:rsidR="007E7E51" w:rsidRDefault="007E7E5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A8F03D" w14:textId="77777777" w:rsidR="007E7E51" w:rsidRDefault="007E7E5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150E87" w14:textId="77777777" w:rsidR="007E7E51" w:rsidRDefault="007E7E5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DB3DFD" w14:textId="77777777" w:rsidR="007E7E51" w:rsidRDefault="007E7E5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E5F0CC" w14:textId="77777777" w:rsidR="007E7E51" w:rsidRDefault="007E7E5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538C71" w14:textId="77777777" w:rsidR="007E7E51" w:rsidRDefault="007E7E5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3F85B8" w14:textId="77777777" w:rsidR="007E7E51" w:rsidRDefault="007E7E5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F9C64D" w14:textId="77777777" w:rsidR="007E7E51" w:rsidRDefault="007E7E5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395C60" w14:textId="77777777" w:rsidR="007E7E51" w:rsidRDefault="007E7E51">
            <w:pPr>
              <w:rPr>
                <w:sz w:val="2"/>
              </w:rPr>
            </w:pPr>
          </w:p>
        </w:tc>
      </w:tr>
    </w:tbl>
    <w:p w14:paraId="5134ABD8" w14:textId="77777777" w:rsidR="007E7E51" w:rsidRDefault="0048427F">
      <w:pPr>
        <w:spacing w:after="40" w:line="240" w:lineRule="exact"/>
      </w:pPr>
      <w:r>
        <w:t xml:space="preserve"> 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7E7E51" w14:paraId="5C0692A6" w14:textId="77777777">
        <w:trPr>
          <w:trHeight w:val="346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B1611F" w14:textId="77777777" w:rsidR="007E7E51" w:rsidRDefault="0048427F">
            <w:pPr>
              <w:rPr>
                <w:rFonts w:ascii="Arial" w:eastAsia="Arial" w:hAnsi="Arial" w:cs="Arial"/>
                <w:b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E7D26D" w14:textId="77777777" w:rsidR="007E7E51" w:rsidRDefault="007E7E51"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809CA7" w14:textId="77777777" w:rsidR="007E7E51" w:rsidRDefault="0048427F">
            <w:pPr>
              <w:rPr>
                <w:rFonts w:ascii="Arial" w:eastAsia="Arial" w:hAnsi="Arial" w:cs="Arial"/>
                <w:color w:val="000000"/>
                <w:sz w:val="16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16"/>
                <w:lang w:val="fr-FR"/>
              </w:rPr>
              <w:t xml:space="preserve">....... ....... / </w:t>
            </w:r>
            <w:r>
              <w:rPr>
                <w:rFonts w:ascii="Arial" w:eastAsia="Arial" w:hAnsi="Arial" w:cs="Arial"/>
                <w:color w:val="000000"/>
                <w:sz w:val="16"/>
                <w:lang w:val="fr-FR"/>
              </w:rPr>
              <w:t>....... ....... / ....... ....... ....... .......</w:t>
            </w:r>
          </w:p>
        </w:tc>
      </w:tr>
    </w:tbl>
    <w:p w14:paraId="0334DE4C" w14:textId="77777777" w:rsidR="007E7E51" w:rsidRDefault="007E7E51">
      <w:pPr>
        <w:sectPr w:rsidR="007E7E51">
          <w:pgSz w:w="11900" w:h="16840"/>
          <w:pgMar w:top="1400" w:right="1140" w:bottom="1440" w:left="1140" w:header="1400" w:footer="1440" w:gutter="0"/>
          <w:cols w:space="708"/>
        </w:sectPr>
      </w:pPr>
    </w:p>
    <w:p w14:paraId="1E40C3FB" w14:textId="77777777" w:rsidR="007E7E51" w:rsidRDefault="007E7E51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7E7E51" w14:paraId="04FA6618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D2456" w:fill="FD245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AB3AC5" w14:textId="77777777" w:rsidR="007E7E51" w:rsidRDefault="0048427F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7E7E51" w:rsidRPr="00480196" w14:paraId="2CDDDB6A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2B67FC" w14:textId="77777777" w:rsidR="007E7E51" w:rsidRDefault="007E7E51">
            <w:pPr>
              <w:spacing w:line="140" w:lineRule="exact"/>
              <w:rPr>
                <w:sz w:val="14"/>
              </w:rPr>
            </w:pPr>
          </w:p>
          <w:p w14:paraId="3D40EA0A" w14:textId="3C1F0B5C" w:rsidR="007E7E51" w:rsidRDefault="0048427F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203BA8E" wp14:editId="085EE90B">
                  <wp:extent cx="224155" cy="224155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155" cy="224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5F6403" w14:textId="77777777" w:rsidR="007E7E51" w:rsidRDefault="0048427F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8CB3E3" w14:textId="77777777" w:rsidR="007E7E51" w:rsidRDefault="0048427F">
            <w:pPr>
              <w:spacing w:before="60" w:after="60" w:line="230" w:lineRule="exact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Aménagement des locaux de la Direction du Numérique à Lionnois</w:t>
            </w:r>
          </w:p>
        </w:tc>
      </w:tr>
      <w:tr w:rsidR="007E7E51" w14:paraId="2F780691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374414" w14:textId="77777777" w:rsidR="007E7E51" w:rsidRPr="00480196" w:rsidRDefault="007E7E51">
            <w:pPr>
              <w:spacing w:line="140" w:lineRule="exact"/>
              <w:rPr>
                <w:sz w:val="14"/>
                <w:lang w:val="fr-LU"/>
              </w:rPr>
            </w:pPr>
          </w:p>
          <w:p w14:paraId="213B938D" w14:textId="7E89635D" w:rsidR="007E7E51" w:rsidRDefault="0048427F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4187D53" wp14:editId="186890D8">
                  <wp:extent cx="224155" cy="224155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155" cy="224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984B5D" w14:textId="77777777" w:rsidR="007E7E51" w:rsidRDefault="0048427F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8FD8AC" w14:textId="77777777" w:rsidR="007E7E51" w:rsidRDefault="0048427F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Procédure adaptée ouverte</w:t>
            </w:r>
          </w:p>
        </w:tc>
      </w:tr>
      <w:tr w:rsidR="007E7E51" w14:paraId="16285CF7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A0B87A" w14:textId="77777777" w:rsidR="007E7E51" w:rsidRDefault="007E7E51">
            <w:pPr>
              <w:spacing w:line="140" w:lineRule="exact"/>
              <w:rPr>
                <w:sz w:val="14"/>
              </w:rPr>
            </w:pPr>
          </w:p>
          <w:p w14:paraId="72D1E4F4" w14:textId="45A15F3D" w:rsidR="007E7E51" w:rsidRDefault="0048427F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A8CCBA6" wp14:editId="17DAF2CD">
                  <wp:extent cx="224155" cy="224155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155" cy="224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494D2A" w14:textId="77777777" w:rsidR="007E7E51" w:rsidRDefault="0048427F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222D16" w14:textId="77777777" w:rsidR="007E7E51" w:rsidRDefault="0048427F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Marché public</w:t>
            </w:r>
          </w:p>
        </w:tc>
      </w:tr>
      <w:tr w:rsidR="007E7E51" w14:paraId="1335AA7D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833D82" w14:textId="77777777" w:rsidR="007E7E51" w:rsidRDefault="007E7E51">
            <w:pPr>
              <w:spacing w:line="140" w:lineRule="exact"/>
              <w:rPr>
                <w:sz w:val="14"/>
              </w:rPr>
            </w:pPr>
          </w:p>
          <w:p w14:paraId="36DB6C89" w14:textId="05B44182" w:rsidR="007E7E51" w:rsidRDefault="0048427F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66D5867" wp14:editId="252E8BC1">
                  <wp:extent cx="224155" cy="224155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155" cy="224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DF821D" w14:textId="77777777" w:rsidR="007E7E51" w:rsidRDefault="0048427F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8F4ACF" w14:textId="77777777" w:rsidR="007E7E51" w:rsidRDefault="0048427F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Prix global forfaitaire</w:t>
            </w:r>
          </w:p>
        </w:tc>
      </w:tr>
      <w:tr w:rsidR="007E7E51" w14:paraId="3E72586D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DA353C" w14:textId="77777777" w:rsidR="007E7E51" w:rsidRDefault="007E7E51">
            <w:pPr>
              <w:spacing w:line="140" w:lineRule="exact"/>
              <w:rPr>
                <w:sz w:val="14"/>
              </w:rPr>
            </w:pPr>
          </w:p>
          <w:p w14:paraId="2A38FEA3" w14:textId="2A078439" w:rsidR="007E7E51" w:rsidRDefault="0048427F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BE52AA1" wp14:editId="61919B81">
                  <wp:extent cx="224155" cy="224155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155" cy="224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8D83C3" w14:textId="77777777" w:rsidR="007E7E51" w:rsidRDefault="0048427F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04B3CB" w14:textId="77777777" w:rsidR="007E7E51" w:rsidRDefault="0048427F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7E7E51" w14:paraId="707C4F16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B713BB" w14:textId="77777777" w:rsidR="007E7E51" w:rsidRDefault="007E7E51">
            <w:pPr>
              <w:spacing w:line="140" w:lineRule="exact"/>
              <w:rPr>
                <w:sz w:val="14"/>
              </w:rPr>
            </w:pPr>
          </w:p>
          <w:p w14:paraId="617CC75F" w14:textId="5EFCA48F" w:rsidR="007E7E51" w:rsidRDefault="0048427F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1A139B5" wp14:editId="4F21CE85">
                  <wp:extent cx="224155" cy="224155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155" cy="224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F96A92" w14:textId="77777777" w:rsidR="007E7E51" w:rsidRDefault="0048427F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7A1B76" w14:textId="77777777" w:rsidR="007E7E51" w:rsidRDefault="0048427F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Défini par lot</w:t>
            </w:r>
          </w:p>
        </w:tc>
      </w:tr>
      <w:tr w:rsidR="007E7E51" w14:paraId="4E8ABF93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F2FB4C" w14:textId="77777777" w:rsidR="007E7E51" w:rsidRDefault="007E7E51">
            <w:pPr>
              <w:spacing w:line="180" w:lineRule="exact"/>
              <w:rPr>
                <w:sz w:val="18"/>
              </w:rPr>
            </w:pPr>
          </w:p>
          <w:p w14:paraId="639F79A2" w14:textId="3205E9D7" w:rsidR="007E7E51" w:rsidRDefault="0048427F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12F98B8" wp14:editId="28933285">
                  <wp:extent cx="224155" cy="167640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155" cy="167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0A32C2" w14:textId="77777777" w:rsidR="007E7E51" w:rsidRDefault="0048427F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4A46CB" w14:textId="77777777" w:rsidR="007E7E51" w:rsidRDefault="0048427F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Avec</w:t>
            </w:r>
          </w:p>
        </w:tc>
      </w:tr>
      <w:tr w:rsidR="007E7E51" w14:paraId="55842FE7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E43E79" w14:textId="77777777" w:rsidR="007E7E51" w:rsidRDefault="007E7E51">
            <w:pPr>
              <w:spacing w:line="140" w:lineRule="exact"/>
              <w:rPr>
                <w:sz w:val="14"/>
              </w:rPr>
            </w:pPr>
          </w:p>
          <w:p w14:paraId="3E3D7A27" w14:textId="54BA87EE" w:rsidR="007E7E51" w:rsidRDefault="0048427F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A0274A7" wp14:editId="334E0FA2">
                  <wp:extent cx="224155" cy="224155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155" cy="224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840DF9" w14:textId="77777777" w:rsidR="007E7E51" w:rsidRDefault="0048427F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18E134" w14:textId="77777777" w:rsidR="007E7E51" w:rsidRDefault="0048427F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Avec</w:t>
            </w:r>
          </w:p>
        </w:tc>
      </w:tr>
      <w:tr w:rsidR="007E7E51" w14:paraId="6F66FB3E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2E8A9C" w14:textId="77777777" w:rsidR="007E7E51" w:rsidRDefault="007E7E51">
            <w:pPr>
              <w:spacing w:line="140" w:lineRule="exact"/>
              <w:rPr>
                <w:sz w:val="14"/>
              </w:rPr>
            </w:pPr>
          </w:p>
          <w:p w14:paraId="5388540B" w14:textId="37B4BB30" w:rsidR="007E7E51" w:rsidRDefault="0048427F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B421224" wp14:editId="3D8F2615">
                  <wp:extent cx="224155" cy="224155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155" cy="224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0D0DE0" w14:textId="77777777" w:rsidR="007E7E51" w:rsidRDefault="0048427F">
            <w:pPr>
              <w:spacing w:before="60" w:after="60" w:line="230" w:lineRule="exact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DA2915" w14:textId="77777777" w:rsidR="007E7E51" w:rsidRDefault="0048427F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</w:tbl>
    <w:p w14:paraId="5CC17A06" w14:textId="77777777" w:rsidR="007E7E51" w:rsidRDefault="007E7E51">
      <w:pPr>
        <w:sectPr w:rsidR="007E7E51">
          <w:pgSz w:w="11900" w:h="16840"/>
          <w:pgMar w:top="1440" w:right="1160" w:bottom="1440" w:left="1140" w:header="1440" w:footer="1440" w:gutter="0"/>
          <w:cols w:space="708"/>
        </w:sectPr>
      </w:pPr>
    </w:p>
    <w:p w14:paraId="057325CE" w14:textId="77777777" w:rsidR="007E7E51" w:rsidRDefault="0048427F">
      <w:pPr>
        <w:spacing w:after="80"/>
        <w:jc w:val="center"/>
        <w:rPr>
          <w:rFonts w:ascii="Arial" w:eastAsia="Arial" w:hAnsi="Arial" w:cs="Arial"/>
          <w:b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lastRenderedPageBreak/>
        <w:t>SOMMAIRE</w:t>
      </w:r>
    </w:p>
    <w:p w14:paraId="2D7DF959" w14:textId="77777777" w:rsidR="007E7E51" w:rsidRDefault="007E7E51">
      <w:pPr>
        <w:spacing w:after="80" w:line="240" w:lineRule="exact"/>
      </w:pPr>
    </w:p>
    <w:p w14:paraId="090E60BB" w14:textId="76936121" w:rsidR="0048427F" w:rsidRDefault="0048427F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LU" w:eastAsia="fr-LU"/>
        </w:rPr>
      </w:pPr>
      <w:r>
        <w:rPr>
          <w:rFonts w:ascii="Arial" w:eastAsia="Arial" w:hAnsi="Arial" w:cs="Arial"/>
          <w:color w:val="000000"/>
          <w:sz w:val="22"/>
          <w:lang w:val="fr-FR"/>
        </w:rPr>
        <w:fldChar w:fldCharType="begin"/>
      </w:r>
      <w:r>
        <w:rPr>
          <w:rFonts w:ascii="Arial" w:eastAsia="Arial" w:hAnsi="Arial" w:cs="Arial"/>
          <w:color w:val="000000"/>
          <w:sz w:val="22"/>
          <w:lang w:val="fr-FR"/>
        </w:rPr>
        <w:instrText xml:space="preserve"> TOC \h </w:instrText>
      </w:r>
      <w:r>
        <w:rPr>
          <w:rFonts w:ascii="Arial" w:eastAsia="Arial" w:hAnsi="Arial" w:cs="Arial"/>
          <w:color w:val="000000"/>
          <w:sz w:val="22"/>
          <w:lang w:val="fr-FR"/>
        </w:rPr>
        <w:fldChar w:fldCharType="separate"/>
      </w:r>
      <w:hyperlink w:anchor="_Toc226734253" w:history="1">
        <w:r w:rsidRPr="00F426D1">
          <w:rPr>
            <w:rStyle w:val="Lienhypertexte"/>
            <w:rFonts w:eastAsia="Arial"/>
            <w:noProof/>
            <w:lang w:val="fr-FR"/>
          </w:rPr>
          <w:t>1 - Préambule : Liste des lots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_Toc226734253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hyperlink>
    </w:p>
    <w:p w14:paraId="07A18F39" w14:textId="362CDFA9" w:rsidR="0048427F" w:rsidRDefault="0048427F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LU" w:eastAsia="fr-LU"/>
        </w:rPr>
      </w:pPr>
      <w:hyperlink w:anchor="_Toc226734254" w:history="1">
        <w:r w:rsidRPr="00F426D1">
          <w:rPr>
            <w:rStyle w:val="Lienhypertexte"/>
            <w:rFonts w:eastAsia="Arial"/>
            <w:noProof/>
            <w:lang w:val="fr-FR"/>
          </w:rPr>
          <w:t>2 - Identification de l'acheteur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_Toc226734254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hyperlink>
    </w:p>
    <w:p w14:paraId="5C003467" w14:textId="72A7969C" w:rsidR="0048427F" w:rsidRDefault="0048427F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LU" w:eastAsia="fr-LU"/>
        </w:rPr>
      </w:pPr>
      <w:hyperlink w:anchor="_Toc226734255" w:history="1">
        <w:r w:rsidRPr="00F426D1">
          <w:rPr>
            <w:rStyle w:val="Lienhypertexte"/>
            <w:rFonts w:eastAsia="Arial"/>
            <w:noProof/>
            <w:lang w:val="fr-FR"/>
          </w:rPr>
          <w:t>3 - Identification du co-contractant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_Toc226734255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hyperlink>
    </w:p>
    <w:p w14:paraId="0EE74430" w14:textId="59848BB6" w:rsidR="0048427F" w:rsidRDefault="0048427F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LU" w:eastAsia="fr-LU"/>
        </w:rPr>
      </w:pPr>
      <w:hyperlink w:anchor="_Toc226734256" w:history="1">
        <w:r w:rsidRPr="00F426D1">
          <w:rPr>
            <w:rStyle w:val="Lienhypertexte"/>
            <w:rFonts w:eastAsia="Arial"/>
            <w:noProof/>
            <w:lang w:val="fr-FR"/>
          </w:rPr>
          <w:t>4 - Dispositions générales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_Toc226734256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592FA713" w14:textId="1A1AB7AD" w:rsidR="0048427F" w:rsidRDefault="0048427F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LU" w:eastAsia="fr-LU"/>
        </w:rPr>
      </w:pPr>
      <w:hyperlink w:anchor="_Toc226734257" w:history="1">
        <w:r w:rsidRPr="00F426D1">
          <w:rPr>
            <w:rStyle w:val="Lienhypertexte"/>
            <w:rFonts w:eastAsia="Arial"/>
            <w:noProof/>
            <w:lang w:val="fr-FR"/>
          </w:rPr>
          <w:t>4.1 - Objet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_Toc226734257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1429623D" w14:textId="1203B62D" w:rsidR="0048427F" w:rsidRDefault="0048427F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LU" w:eastAsia="fr-LU"/>
        </w:rPr>
      </w:pPr>
      <w:hyperlink w:anchor="_Toc226734258" w:history="1">
        <w:r w:rsidRPr="00F426D1">
          <w:rPr>
            <w:rStyle w:val="Lienhypertexte"/>
            <w:rFonts w:eastAsia="Arial"/>
            <w:noProof/>
            <w:lang w:val="fr-FR"/>
          </w:rPr>
          <w:t>4.2 - Mode de passation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_Toc226734258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12AA8BF0" w14:textId="1F6BBF01" w:rsidR="0048427F" w:rsidRDefault="0048427F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LU" w:eastAsia="fr-LU"/>
        </w:rPr>
      </w:pPr>
      <w:hyperlink w:anchor="_Toc226734259" w:history="1">
        <w:r w:rsidRPr="00F426D1">
          <w:rPr>
            <w:rStyle w:val="Lienhypertexte"/>
            <w:rFonts w:eastAsia="Arial"/>
            <w:noProof/>
            <w:lang w:val="fr-FR"/>
          </w:rPr>
          <w:t>4.3 - Forme de contrat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_Toc226734259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33C73E7F" w14:textId="44311AFE" w:rsidR="0048427F" w:rsidRDefault="0048427F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LU" w:eastAsia="fr-LU"/>
        </w:rPr>
      </w:pPr>
      <w:hyperlink w:anchor="_Toc226734260" w:history="1">
        <w:r w:rsidRPr="00F426D1">
          <w:rPr>
            <w:rStyle w:val="Lienhypertexte"/>
            <w:rFonts w:eastAsia="Arial"/>
            <w:noProof/>
            <w:lang w:val="fr-FR"/>
          </w:rPr>
          <w:t>5 - Prix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_Toc226734260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7DB54C79" w14:textId="6C0D468A" w:rsidR="0048427F" w:rsidRDefault="0048427F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LU" w:eastAsia="fr-LU"/>
        </w:rPr>
      </w:pPr>
      <w:hyperlink w:anchor="_Toc226734261" w:history="1">
        <w:r w:rsidRPr="00F426D1">
          <w:rPr>
            <w:rStyle w:val="Lienhypertexte"/>
            <w:rFonts w:eastAsia="Arial"/>
            <w:noProof/>
            <w:lang w:val="fr-FR"/>
          </w:rPr>
          <w:t>6 - Durée et Délais d'exécution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_Toc226734261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8</w:t>
        </w:r>
        <w:r>
          <w:rPr>
            <w:noProof/>
          </w:rPr>
          <w:fldChar w:fldCharType="end"/>
        </w:r>
      </w:hyperlink>
    </w:p>
    <w:p w14:paraId="2F43C2F5" w14:textId="79AC6298" w:rsidR="0048427F" w:rsidRDefault="0048427F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LU" w:eastAsia="fr-LU"/>
        </w:rPr>
      </w:pPr>
      <w:hyperlink w:anchor="_Toc226734262" w:history="1">
        <w:r w:rsidRPr="00F426D1">
          <w:rPr>
            <w:rStyle w:val="Lienhypertexte"/>
            <w:rFonts w:eastAsia="Arial"/>
            <w:noProof/>
            <w:lang w:val="fr-FR"/>
          </w:rPr>
          <w:t>7 - Paiement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_Toc226734262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8</w:t>
        </w:r>
        <w:r>
          <w:rPr>
            <w:noProof/>
          </w:rPr>
          <w:fldChar w:fldCharType="end"/>
        </w:r>
      </w:hyperlink>
    </w:p>
    <w:p w14:paraId="559AF45D" w14:textId="6F0372B3" w:rsidR="0048427F" w:rsidRDefault="0048427F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LU" w:eastAsia="fr-LU"/>
        </w:rPr>
      </w:pPr>
      <w:hyperlink w:anchor="_Toc226734263" w:history="1">
        <w:r w:rsidRPr="00F426D1">
          <w:rPr>
            <w:rStyle w:val="Lienhypertexte"/>
            <w:rFonts w:eastAsia="Arial"/>
            <w:noProof/>
            <w:lang w:val="fr-FR"/>
          </w:rPr>
          <w:t>8 - Avance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_Toc226734263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9</w:t>
        </w:r>
        <w:r>
          <w:rPr>
            <w:noProof/>
          </w:rPr>
          <w:fldChar w:fldCharType="end"/>
        </w:r>
      </w:hyperlink>
    </w:p>
    <w:p w14:paraId="349D78F0" w14:textId="48E27CED" w:rsidR="0048427F" w:rsidRDefault="0048427F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LU" w:eastAsia="fr-LU"/>
        </w:rPr>
      </w:pPr>
      <w:hyperlink w:anchor="_Toc226734264" w:history="1">
        <w:r w:rsidRPr="00F426D1">
          <w:rPr>
            <w:rStyle w:val="Lienhypertexte"/>
            <w:rFonts w:eastAsia="Arial"/>
            <w:noProof/>
            <w:lang w:val="fr-FR"/>
          </w:rPr>
          <w:t>9 - Engagement relatif à l'action d'insertion sociale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_Toc226734264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10</w:t>
        </w:r>
        <w:r>
          <w:rPr>
            <w:noProof/>
          </w:rPr>
          <w:fldChar w:fldCharType="end"/>
        </w:r>
      </w:hyperlink>
    </w:p>
    <w:p w14:paraId="18357145" w14:textId="6C51F135" w:rsidR="0048427F" w:rsidRDefault="0048427F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LU" w:eastAsia="fr-LU"/>
        </w:rPr>
      </w:pPr>
      <w:hyperlink w:anchor="_Toc226734265" w:history="1">
        <w:r w:rsidRPr="00F426D1">
          <w:rPr>
            <w:rStyle w:val="Lienhypertexte"/>
            <w:rFonts w:eastAsia="Arial"/>
            <w:noProof/>
            <w:lang w:val="fr-FR"/>
          </w:rPr>
          <w:t>10 - Nomenclature(s)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_Toc226734265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10</w:t>
        </w:r>
        <w:r>
          <w:rPr>
            <w:noProof/>
          </w:rPr>
          <w:fldChar w:fldCharType="end"/>
        </w:r>
      </w:hyperlink>
    </w:p>
    <w:p w14:paraId="554734FD" w14:textId="340A82F2" w:rsidR="0048427F" w:rsidRDefault="0048427F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LU" w:eastAsia="fr-LU"/>
        </w:rPr>
      </w:pPr>
      <w:hyperlink w:anchor="_Toc226734266" w:history="1">
        <w:r w:rsidRPr="00F426D1">
          <w:rPr>
            <w:rStyle w:val="Lienhypertexte"/>
            <w:rFonts w:eastAsia="Arial"/>
            <w:noProof/>
            <w:lang w:val="fr-FR"/>
          </w:rPr>
          <w:t>11 - Signature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_Toc226734266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11</w:t>
        </w:r>
        <w:r>
          <w:rPr>
            <w:noProof/>
          </w:rPr>
          <w:fldChar w:fldCharType="end"/>
        </w:r>
      </w:hyperlink>
    </w:p>
    <w:p w14:paraId="27C8AE58" w14:textId="7513B5F0" w:rsidR="0048427F" w:rsidRDefault="0048427F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LU" w:eastAsia="fr-LU"/>
        </w:rPr>
      </w:pPr>
      <w:hyperlink w:anchor="_Toc226734267" w:history="1">
        <w:r w:rsidRPr="00F426D1">
          <w:rPr>
            <w:rStyle w:val="Lienhypertexte"/>
            <w:rFonts w:eastAsia="Arial"/>
            <w:noProof/>
            <w:lang w:val="fr-FR"/>
          </w:rPr>
          <w:t>ANNEXE N° 1 : ATTESTION D'INSERTION PAR L'ACTIVITE ECONOMIQUE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_Toc226734267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13</w:t>
        </w:r>
        <w:r>
          <w:rPr>
            <w:noProof/>
          </w:rPr>
          <w:fldChar w:fldCharType="end"/>
        </w:r>
      </w:hyperlink>
    </w:p>
    <w:p w14:paraId="58D5370A" w14:textId="43D4D924" w:rsidR="0048427F" w:rsidRDefault="0048427F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LU" w:eastAsia="fr-LU"/>
        </w:rPr>
      </w:pPr>
      <w:hyperlink w:anchor="_Toc226734268" w:history="1">
        <w:r w:rsidRPr="00F426D1">
          <w:rPr>
            <w:rStyle w:val="Lienhypertexte"/>
            <w:rFonts w:eastAsia="Arial"/>
            <w:noProof/>
            <w:lang w:val="fr-FR"/>
          </w:rPr>
          <w:t>ANNEXE N° 2 : DÉSIGNATION DES CO-TRAITANTS ET RÉPARTITION DES PRESTATIONS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_Toc226734268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14</w:t>
        </w:r>
        <w:r>
          <w:rPr>
            <w:noProof/>
          </w:rPr>
          <w:fldChar w:fldCharType="end"/>
        </w:r>
      </w:hyperlink>
    </w:p>
    <w:p w14:paraId="0D8497CA" w14:textId="06AD6902" w:rsidR="007E7E51" w:rsidRDefault="0048427F">
      <w:pPr>
        <w:spacing w:after="100"/>
        <w:rPr>
          <w:rFonts w:ascii="Arial" w:eastAsia="Arial" w:hAnsi="Arial" w:cs="Arial"/>
          <w:color w:val="000000"/>
          <w:sz w:val="22"/>
          <w:lang w:val="fr-FR"/>
        </w:rPr>
        <w:sectPr w:rsidR="007E7E51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Arial" w:eastAsia="Arial" w:hAnsi="Arial" w:cs="Arial"/>
          <w:color w:val="000000"/>
          <w:sz w:val="22"/>
          <w:lang w:val="fr-FR"/>
        </w:rPr>
        <w:fldChar w:fldCharType="end"/>
      </w:r>
    </w:p>
    <w:p w14:paraId="32BFCBFE" w14:textId="77777777" w:rsidR="007E7E51" w:rsidRDefault="0048427F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0" w:name="ArtL1_AE-3-A1"/>
      <w:bookmarkStart w:id="1" w:name="_Toc226734253"/>
      <w:bookmarkEnd w:id="0"/>
      <w:r>
        <w:rPr>
          <w:rFonts w:eastAsia="Arial"/>
          <w:color w:val="FFFFFF"/>
          <w:sz w:val="28"/>
          <w:lang w:val="fr-FR"/>
        </w:rPr>
        <w:lastRenderedPageBreak/>
        <w:t>1 - Préambule : Liste des lots</w:t>
      </w:r>
      <w:bookmarkEnd w:id="1"/>
    </w:p>
    <w:p w14:paraId="03019E2D" w14:textId="77777777" w:rsidR="007E7E51" w:rsidRDefault="0048427F">
      <w:pPr>
        <w:spacing w:line="60" w:lineRule="exact"/>
        <w:rPr>
          <w:sz w:val="6"/>
        </w:rPr>
      </w:pPr>
      <w:r>
        <w:t xml:space="preserve"> </w:t>
      </w: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1800"/>
        <w:gridCol w:w="6800"/>
      </w:tblGrid>
      <w:tr w:rsidR="007E7E51" w14:paraId="0EB58A92" w14:textId="77777777">
        <w:trPr>
          <w:trHeight w:val="292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1DE216" w14:textId="77777777" w:rsidR="007E7E51" w:rsidRDefault="0048427F">
            <w:pPr>
              <w:spacing w:before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77599C" w14:textId="77777777" w:rsidR="007E7E51" w:rsidRDefault="0048427F">
            <w:pPr>
              <w:spacing w:before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Désignation</w:t>
            </w:r>
          </w:p>
        </w:tc>
      </w:tr>
      <w:tr w:rsidR="007E7E51" w14:paraId="0B23B3C8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91AECC" w14:textId="77777777" w:rsidR="007E7E51" w:rsidRDefault="0048427F">
            <w:pPr>
              <w:spacing w:before="80" w:after="2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01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EBA4F3" w14:textId="77777777" w:rsidR="007E7E51" w:rsidRDefault="0048427F">
            <w:pPr>
              <w:spacing w:before="80" w:after="20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Démolition - Gros-oeuvre</w:t>
            </w:r>
          </w:p>
        </w:tc>
      </w:tr>
      <w:tr w:rsidR="007E7E51" w14:paraId="57DDF1D8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B4A74A" w14:textId="77777777" w:rsidR="007E7E51" w:rsidRDefault="0048427F">
            <w:pPr>
              <w:spacing w:before="80" w:after="2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02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82C574" w14:textId="77777777" w:rsidR="007E7E51" w:rsidRDefault="0048427F">
            <w:pPr>
              <w:spacing w:before="80" w:after="20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Menuiserie extérieure</w:t>
            </w:r>
          </w:p>
        </w:tc>
      </w:tr>
      <w:tr w:rsidR="007E7E51" w14:paraId="5177E24E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93CB4D" w14:textId="77777777" w:rsidR="007E7E51" w:rsidRDefault="0048427F">
            <w:pPr>
              <w:spacing w:before="80" w:after="2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03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EB2F06" w14:textId="77777777" w:rsidR="007E7E51" w:rsidRDefault="0048427F">
            <w:pPr>
              <w:spacing w:before="80" w:after="20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Plâtrerie - Faux-plafond - Isolation</w:t>
            </w:r>
          </w:p>
        </w:tc>
      </w:tr>
      <w:tr w:rsidR="007E7E51" w14:paraId="544F2C23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319E1A" w14:textId="77777777" w:rsidR="007E7E51" w:rsidRDefault="0048427F">
            <w:pPr>
              <w:spacing w:before="80" w:after="2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04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8B4E7F" w14:textId="77777777" w:rsidR="007E7E51" w:rsidRDefault="0048427F">
            <w:pPr>
              <w:spacing w:before="80" w:after="20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Menuiserie intérieure - Serrurerie-Signalétique</w:t>
            </w:r>
          </w:p>
        </w:tc>
      </w:tr>
      <w:tr w:rsidR="007E7E51" w14:paraId="31692386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5D17EC" w14:textId="77777777" w:rsidR="007E7E51" w:rsidRDefault="0048427F">
            <w:pPr>
              <w:spacing w:before="80" w:after="2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05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6BB771" w14:textId="77777777" w:rsidR="007E7E51" w:rsidRDefault="0048427F">
            <w:pPr>
              <w:spacing w:before="80" w:after="20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Revêtement de sol</w:t>
            </w:r>
          </w:p>
        </w:tc>
      </w:tr>
      <w:tr w:rsidR="007E7E51" w14:paraId="1E6A5776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848B5F" w14:textId="77777777" w:rsidR="007E7E51" w:rsidRDefault="0048427F">
            <w:pPr>
              <w:spacing w:before="80" w:after="2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06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E37E1F" w14:textId="77777777" w:rsidR="007E7E51" w:rsidRDefault="0048427F">
            <w:pPr>
              <w:spacing w:before="80" w:after="20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Electricité</w:t>
            </w:r>
          </w:p>
        </w:tc>
      </w:tr>
      <w:tr w:rsidR="007E7E51" w14:paraId="48B3A6EF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AA086E" w14:textId="77777777" w:rsidR="007E7E51" w:rsidRDefault="0048427F">
            <w:pPr>
              <w:spacing w:before="80" w:after="2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07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125780" w14:textId="77777777" w:rsidR="007E7E51" w:rsidRDefault="0048427F">
            <w:pPr>
              <w:spacing w:before="80" w:after="20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CVC - Plomberie - Sanitaires</w:t>
            </w:r>
          </w:p>
        </w:tc>
      </w:tr>
      <w:tr w:rsidR="007E7E51" w14:paraId="6C4F6E08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180C12" w14:textId="77777777" w:rsidR="007E7E51" w:rsidRDefault="0048427F">
            <w:pPr>
              <w:spacing w:before="80" w:after="2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08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93E1EF" w14:textId="77777777" w:rsidR="007E7E51" w:rsidRDefault="0048427F">
            <w:pPr>
              <w:spacing w:before="80" w:after="20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Revêtements muraux</w:t>
            </w:r>
          </w:p>
        </w:tc>
      </w:tr>
    </w:tbl>
    <w:p w14:paraId="3E3D0B70" w14:textId="77777777" w:rsidR="007E7E51" w:rsidRDefault="007E7E51">
      <w:pPr>
        <w:sectPr w:rsidR="007E7E51">
          <w:footerReference w:type="default" r:id="rId18"/>
          <w:pgSz w:w="11900" w:h="16840"/>
          <w:pgMar w:top="1140" w:right="1140" w:bottom="1140" w:left="1140" w:header="1140" w:footer="1140" w:gutter="0"/>
          <w:cols w:space="708"/>
        </w:sectPr>
      </w:pPr>
    </w:p>
    <w:p w14:paraId="46EC9C22" w14:textId="77777777" w:rsidR="007E7E51" w:rsidRDefault="0048427F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2" w:name="ArtL1_AE-3-A2"/>
      <w:bookmarkStart w:id="3" w:name="_Toc226734254"/>
      <w:bookmarkEnd w:id="2"/>
      <w:r>
        <w:rPr>
          <w:rFonts w:eastAsia="Arial"/>
          <w:color w:val="FFFFFF"/>
          <w:sz w:val="28"/>
          <w:lang w:val="fr-FR"/>
        </w:rPr>
        <w:lastRenderedPageBreak/>
        <w:t>2 - Identification de l'acheteur</w:t>
      </w:r>
      <w:bookmarkEnd w:id="3"/>
    </w:p>
    <w:p w14:paraId="7E2E9306" w14:textId="77777777" w:rsidR="007E7E51" w:rsidRDefault="0048427F">
      <w:pPr>
        <w:spacing w:line="60" w:lineRule="exact"/>
        <w:rPr>
          <w:sz w:val="6"/>
        </w:rPr>
      </w:pPr>
      <w:r>
        <w:t xml:space="preserve"> </w:t>
      </w:r>
    </w:p>
    <w:p w14:paraId="5BCB42BE" w14:textId="77777777" w:rsidR="007E7E51" w:rsidRDefault="0048427F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</w:t>
      </w:r>
    </w:p>
    <w:p w14:paraId="1FCC4CB7" w14:textId="77777777" w:rsidR="007E7E51" w:rsidRDefault="0048427F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Personne habilitée à donner les renseignements relatifs aux nantissements et cessions de créances : Madame la </w:t>
      </w:r>
      <w:r>
        <w:rPr>
          <w:color w:val="000000"/>
          <w:lang w:val="fr-FR"/>
        </w:rPr>
        <w:t>Présidente l’Université de Lorraine</w:t>
      </w:r>
    </w:p>
    <w:p w14:paraId="7BA7CC36" w14:textId="77777777" w:rsidR="007E7E51" w:rsidRDefault="0048427F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Madame la Présidente l’Université de Lorraine</w:t>
      </w:r>
    </w:p>
    <w:p w14:paraId="6F523B9C" w14:textId="77777777" w:rsidR="007E7E51" w:rsidRDefault="0048427F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Monsieur l'Agent Comptable de l'Université de Lorraine</w:t>
      </w:r>
    </w:p>
    <w:p w14:paraId="40C5C396" w14:textId="77777777" w:rsidR="007E7E51" w:rsidRDefault="0048427F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Maître d'œuvre : Bureau Veritas Solutions</w:t>
      </w:r>
    </w:p>
    <w:p w14:paraId="7DED2B54" w14:textId="77777777" w:rsidR="007E7E51" w:rsidRDefault="007E7E51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0EA42D8E" w14:textId="77777777" w:rsidR="007E7E51" w:rsidRDefault="0048427F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(Sous réserve de change</w:t>
      </w:r>
      <w:r>
        <w:rPr>
          <w:color w:val="000000"/>
          <w:lang w:val="fr-FR"/>
        </w:rPr>
        <w:t>ment ultérieur par décision du maître de l'ouvrage)</w:t>
      </w:r>
    </w:p>
    <w:p w14:paraId="4B7453C3" w14:textId="77777777" w:rsidR="007E7E51" w:rsidRDefault="0048427F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4" w:name="ArtL1_AE-3-A3"/>
      <w:bookmarkStart w:id="5" w:name="_Toc226734255"/>
      <w:bookmarkEnd w:id="4"/>
      <w:r>
        <w:rPr>
          <w:rFonts w:eastAsia="Arial"/>
          <w:color w:val="FFFFFF"/>
          <w:sz w:val="28"/>
          <w:lang w:val="fr-FR"/>
        </w:rPr>
        <w:t>3 - Identification du co-contractant</w:t>
      </w:r>
      <w:bookmarkEnd w:id="5"/>
    </w:p>
    <w:p w14:paraId="48BE3C00" w14:textId="77777777" w:rsidR="007E7E51" w:rsidRPr="00480196" w:rsidRDefault="0048427F">
      <w:pPr>
        <w:spacing w:line="60" w:lineRule="exact"/>
        <w:rPr>
          <w:sz w:val="6"/>
          <w:lang w:val="fr-LU"/>
        </w:rPr>
      </w:pPr>
      <w:r w:rsidRPr="00480196">
        <w:rPr>
          <w:lang w:val="fr-LU"/>
        </w:rPr>
        <w:t xml:space="preserve"> </w:t>
      </w:r>
    </w:p>
    <w:p w14:paraId="4510B5E0" w14:textId="77777777" w:rsidR="007E7E51" w:rsidRDefault="0048427F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du marché indiquées à l'article "pièces contractuelles" du Cahier des clauses administratives particulières qu</w:t>
      </w:r>
      <w:r>
        <w:rPr>
          <w:color w:val="000000"/>
          <w:lang w:val="fr-FR"/>
        </w:rPr>
        <w:t>i fait référence au CCAG - Travaux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7E7E51" w14:paraId="0E793D5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1E1F1A" w14:textId="3494967A" w:rsidR="007E7E51" w:rsidRDefault="0048427F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0BEE95D" wp14:editId="11779B7C">
                  <wp:extent cx="149225" cy="149225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225" cy="149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9C0248" w14:textId="77777777" w:rsidR="007E7E51" w:rsidRDefault="007E7E51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107C31" w14:textId="77777777" w:rsidR="007E7E51" w:rsidRDefault="0048427F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7E7E51" w14:paraId="47AE4EF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330EC4" w14:textId="77777777" w:rsidR="007E7E51" w:rsidRDefault="0048427F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CA5F14" w14:textId="77777777" w:rsidR="007E7E51" w:rsidRDefault="007E7E51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E7E51" w14:paraId="61A04CA4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19401E" w14:textId="77777777" w:rsidR="007E7E51" w:rsidRDefault="0048427F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BD6A35" w14:textId="77777777" w:rsidR="007E7E51" w:rsidRDefault="007E7E51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5DA9242A" w14:textId="77777777" w:rsidR="007E7E51" w:rsidRDefault="0048427F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7E7E51" w:rsidRPr="00480196" w14:paraId="434B62C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DD5160" w14:textId="4A747AF9" w:rsidR="007E7E51" w:rsidRDefault="0048427F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70B590C" wp14:editId="71EDCA3D">
                  <wp:extent cx="149225" cy="149225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225" cy="149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79BDB" w14:textId="77777777" w:rsidR="007E7E51" w:rsidRDefault="007E7E51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72DB15" w14:textId="77777777" w:rsidR="007E7E51" w:rsidRDefault="0048427F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  <w:tr w:rsidR="007E7E51" w:rsidRPr="00480196" w14:paraId="38121DBB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198EAA" w14:textId="77777777" w:rsidR="007E7E51" w:rsidRDefault="0048427F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 xml:space="preserve">Nom commercial et </w:t>
            </w:r>
            <w:r>
              <w:rPr>
                <w:rFonts w:ascii="Arial" w:eastAsia="Arial" w:hAnsi="Arial" w:cs="Arial"/>
                <w:color w:val="000000"/>
                <w:lang w:val="fr-FR"/>
              </w:rPr>
              <w:t>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582DAD5" w14:textId="77777777" w:rsidR="007E7E51" w:rsidRDefault="007E7E51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E7E51" w14:paraId="685241C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0B6E9E" w14:textId="77777777" w:rsidR="007E7E51" w:rsidRDefault="0048427F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9F7B84" w14:textId="77777777" w:rsidR="007E7E51" w:rsidRDefault="007E7E51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E7E51" w14:paraId="3699BF0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B36749" w14:textId="77777777" w:rsidR="007E7E51" w:rsidRDefault="0048427F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8E2121" w14:textId="77777777" w:rsidR="007E7E51" w:rsidRDefault="007E7E51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E7E51" w14:paraId="52C2BD2D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341AFA1" w14:textId="77777777" w:rsidR="007E7E51" w:rsidRDefault="0048427F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FB8FA6" w14:textId="77777777" w:rsidR="007E7E51" w:rsidRDefault="007E7E51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E7E51" w14:paraId="3E8990B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E05A71" w14:textId="77777777" w:rsidR="007E7E51" w:rsidRDefault="0048427F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0FA5487" w14:textId="77777777" w:rsidR="007E7E51" w:rsidRDefault="007E7E51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E7E51" w14:paraId="4115A1EA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8195DF" w14:textId="77777777" w:rsidR="007E7E51" w:rsidRDefault="0048427F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5F5A3E" w14:textId="77777777" w:rsidR="007E7E51" w:rsidRDefault="007E7E51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E7E51" w14:paraId="310EC58E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5F159FB" w14:textId="77777777" w:rsidR="007E7E51" w:rsidRDefault="0048427F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715F96E" w14:textId="77777777" w:rsidR="007E7E51" w:rsidRDefault="007E7E51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1EBDB533" w14:textId="77777777" w:rsidR="007E7E51" w:rsidRDefault="0048427F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7E7E51" w:rsidRPr="00480196" w14:paraId="3D61B51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DD2C7B" w14:textId="3C28D5AE" w:rsidR="007E7E51" w:rsidRDefault="0048427F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963E70A" wp14:editId="4A65BDA2">
                  <wp:extent cx="149225" cy="149225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225" cy="149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006B69" w14:textId="77777777" w:rsidR="007E7E51" w:rsidRDefault="007E7E51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257762" w14:textId="77777777" w:rsidR="007E7E51" w:rsidRDefault="0048427F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  <w:tr w:rsidR="007E7E51" w:rsidRPr="00480196" w14:paraId="7B95203D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6CAF3B" w14:textId="77777777" w:rsidR="007E7E51" w:rsidRDefault="0048427F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 xml:space="preserve">Nom commercial et </w:t>
            </w:r>
            <w:r>
              <w:rPr>
                <w:rFonts w:ascii="Arial" w:eastAsia="Arial" w:hAnsi="Arial" w:cs="Arial"/>
                <w:color w:val="000000"/>
                <w:lang w:val="fr-FR"/>
              </w:rPr>
              <w:t>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8B6B03" w14:textId="77777777" w:rsidR="007E7E51" w:rsidRDefault="007E7E51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E7E51" w14:paraId="2517E75C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02AF4F" w14:textId="77777777" w:rsidR="007E7E51" w:rsidRDefault="0048427F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0C39F3" w14:textId="77777777" w:rsidR="007E7E51" w:rsidRDefault="007E7E51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E7E51" w14:paraId="7858492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138439" w14:textId="77777777" w:rsidR="007E7E51" w:rsidRDefault="0048427F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C44358" w14:textId="77777777" w:rsidR="007E7E51" w:rsidRDefault="007E7E51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6DFA5FBC" w14:textId="77777777" w:rsidR="007E7E51" w:rsidRDefault="007E7E51">
      <w:pPr>
        <w:sectPr w:rsidR="007E7E51">
          <w:footerReference w:type="default" r:id="rId20"/>
          <w:pgSz w:w="11900" w:h="16840"/>
          <w:pgMar w:top="1380" w:right="1140" w:bottom="1140" w:left="1140" w:header="138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7E7E51" w14:paraId="06D47BB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37AD1A" w14:textId="77777777" w:rsidR="007E7E51" w:rsidRDefault="0048427F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lastRenderedPageBreak/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7F89763" w14:textId="77777777" w:rsidR="007E7E51" w:rsidRDefault="007E7E51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E7E51" w14:paraId="7DA3E8D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09C0C81" w14:textId="77777777" w:rsidR="007E7E51" w:rsidRDefault="0048427F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D987A98" w14:textId="77777777" w:rsidR="007E7E51" w:rsidRDefault="007E7E51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E7E51" w14:paraId="291CD70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2969B6" w14:textId="77777777" w:rsidR="007E7E51" w:rsidRDefault="0048427F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C935AD" w14:textId="77777777" w:rsidR="007E7E51" w:rsidRDefault="007E7E51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E7E51" w14:paraId="0B588E72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73308B" w14:textId="77777777" w:rsidR="007E7E51" w:rsidRDefault="0048427F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1A1306" w14:textId="77777777" w:rsidR="007E7E51" w:rsidRDefault="007E7E51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5F5D66E8" w14:textId="77777777" w:rsidR="007E7E51" w:rsidRDefault="0048427F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7E7E51" w14:paraId="0076876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41B4AA" w14:textId="066B96F5" w:rsidR="007E7E51" w:rsidRDefault="0048427F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8A367FE" wp14:editId="0ED46D23">
                  <wp:extent cx="149225" cy="149225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225" cy="149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BCA430" w14:textId="77777777" w:rsidR="007E7E51" w:rsidRDefault="007E7E51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F3BBBF" w14:textId="77777777" w:rsidR="007E7E51" w:rsidRDefault="0048427F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Le mandataire </w:t>
            </w:r>
            <w:r>
              <w:rPr>
                <w:color w:val="000000"/>
                <w:lang w:val="fr-FR"/>
              </w:rPr>
              <w:t>(Candidat groupé),</w:t>
            </w:r>
          </w:p>
        </w:tc>
      </w:tr>
      <w:tr w:rsidR="007E7E51" w14:paraId="44015E7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351504" w14:textId="77777777" w:rsidR="007E7E51" w:rsidRDefault="0048427F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7426CD" w14:textId="77777777" w:rsidR="007E7E51" w:rsidRDefault="007E7E51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E7E51" w14:paraId="0CEEC81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90D1F9" w14:textId="77777777" w:rsidR="007E7E51" w:rsidRDefault="0048427F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D3E46B" w14:textId="77777777" w:rsidR="007E7E51" w:rsidRDefault="007E7E51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3F7F17C9" w14:textId="77777777" w:rsidR="007E7E51" w:rsidRDefault="0048427F">
      <w:pPr>
        <w:spacing w:after="100" w:line="240" w:lineRule="exact"/>
      </w:pPr>
      <w:r>
        <w:t xml:space="preserve"> </w:t>
      </w:r>
    </w:p>
    <w:p w14:paraId="09C05669" w14:textId="77777777" w:rsidR="007E7E51" w:rsidRDefault="0048427F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 w14:paraId="32BFAC33" w14:textId="77777777" w:rsidR="007E7E51" w:rsidRDefault="007E7E51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E7E51" w14:paraId="1B21CA3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3DE0E3" w14:textId="42D53AE4" w:rsidR="007E7E51" w:rsidRDefault="0048427F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FD92A66" wp14:editId="02564657">
                  <wp:extent cx="149225" cy="149225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225" cy="149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E965CB" w14:textId="77777777" w:rsidR="007E7E51" w:rsidRDefault="007E7E51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F2E400" w14:textId="77777777" w:rsidR="007E7E51" w:rsidRDefault="0048427F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14:paraId="7A5851C2" w14:textId="77777777" w:rsidR="007E7E51" w:rsidRDefault="0048427F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E7E51" w14:paraId="25BAD6B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458A3F" w14:textId="13B74E31" w:rsidR="007E7E51" w:rsidRDefault="0048427F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93C94EC" wp14:editId="07EC6A51">
                  <wp:extent cx="149225" cy="149225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225" cy="149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D555A5" w14:textId="77777777" w:rsidR="007E7E51" w:rsidRDefault="007E7E51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439512" w14:textId="77777777" w:rsidR="007E7E51" w:rsidRDefault="0048427F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0BCCEC9A" w14:textId="77777777" w:rsidR="007E7E51" w:rsidRDefault="0048427F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E7E51" w:rsidRPr="00480196" w14:paraId="7E90CF8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9D7E8D" w14:textId="6B7259D7" w:rsidR="007E7E51" w:rsidRDefault="0048427F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42A03F7" wp14:editId="49C37BD4">
                  <wp:extent cx="149225" cy="149225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225" cy="149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0CC04F" w14:textId="77777777" w:rsidR="007E7E51" w:rsidRDefault="007E7E51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A95C7" w14:textId="77777777" w:rsidR="007E7E51" w:rsidRDefault="0048427F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14765EE3" w14:textId="77777777" w:rsidR="007E7E51" w:rsidRPr="00480196" w:rsidRDefault="0048427F">
      <w:pPr>
        <w:spacing w:line="240" w:lineRule="exact"/>
        <w:rPr>
          <w:lang w:val="fr-LU"/>
        </w:rPr>
      </w:pPr>
      <w:r w:rsidRPr="00480196">
        <w:rPr>
          <w:lang w:val="fr-LU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7E7E51" w:rsidRPr="00480196" w14:paraId="4CFC350B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22F339" w14:textId="77777777" w:rsidR="007E7E51" w:rsidRDefault="0048427F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D99380" w14:textId="77777777" w:rsidR="007E7E51" w:rsidRDefault="007E7E51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E7E51" w14:paraId="60E0A28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28BD2E6" w14:textId="77777777" w:rsidR="007E7E51" w:rsidRDefault="0048427F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26643F" w14:textId="77777777" w:rsidR="007E7E51" w:rsidRDefault="007E7E51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E7E51" w14:paraId="28849C0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4C8C7A7" w14:textId="77777777" w:rsidR="007E7E51" w:rsidRDefault="0048427F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5A00FA2" w14:textId="77777777" w:rsidR="007E7E51" w:rsidRDefault="007E7E51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E7E51" w14:paraId="29202C9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261D09F" w14:textId="77777777" w:rsidR="007E7E51" w:rsidRDefault="0048427F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8D19B5" w14:textId="77777777" w:rsidR="007E7E51" w:rsidRDefault="007E7E51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E7E51" w14:paraId="3C2A921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5A922A" w14:textId="77777777" w:rsidR="007E7E51" w:rsidRDefault="0048427F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A626C7" w14:textId="77777777" w:rsidR="007E7E51" w:rsidRDefault="007E7E51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E7E51" w14:paraId="021CD90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3412B7" w14:textId="77777777" w:rsidR="007E7E51" w:rsidRDefault="0048427F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BEC875" w14:textId="77777777" w:rsidR="007E7E51" w:rsidRDefault="007E7E51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E7E51" w14:paraId="3D3520E7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7BF38BD" w14:textId="77777777" w:rsidR="007E7E51" w:rsidRDefault="0048427F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DF077E9" w14:textId="77777777" w:rsidR="007E7E51" w:rsidRDefault="007E7E51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3A3C101D" w14:textId="77777777" w:rsidR="007E7E51" w:rsidRDefault="0048427F">
      <w:pPr>
        <w:spacing w:after="100" w:line="240" w:lineRule="exact"/>
      </w:pPr>
      <w:r>
        <w:t xml:space="preserve"> </w:t>
      </w:r>
    </w:p>
    <w:p w14:paraId="2D430C57" w14:textId="77777777" w:rsidR="007E7E51" w:rsidRDefault="0048427F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003D3D5A" w14:textId="77777777" w:rsidR="007E7E51" w:rsidRDefault="007E7E51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48674DB5" w14:textId="77777777" w:rsidR="007E7E51" w:rsidRDefault="0048427F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à exécuter les prestations demandées dans les conditions </w:t>
      </w:r>
      <w:r>
        <w:rPr>
          <w:color w:val="000000"/>
          <w:lang w:val="fr-FR"/>
        </w:rPr>
        <w:t>définies ci-après ;</w:t>
      </w:r>
    </w:p>
    <w:p w14:paraId="3E1CF272" w14:textId="77777777" w:rsidR="007E7E51" w:rsidRDefault="0048427F">
      <w:pPr>
        <w:pStyle w:val="ParagrapheIndent1"/>
        <w:spacing w:line="230" w:lineRule="exact"/>
        <w:jc w:val="both"/>
        <w:rPr>
          <w:color w:val="000000"/>
          <w:lang w:val="fr-FR"/>
        </w:rPr>
        <w:sectPr w:rsidR="007E7E51">
          <w:footerReference w:type="default" r:id="rId21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>L'offre ainsi présentée n'est valable toutefois que si la décision d'attribution intervient dans un délai de 4 mois à compter de la date limite de réception des offres fixée par le règlement de la consultation.</w:t>
      </w:r>
      <w:r>
        <w:rPr>
          <w:color w:val="000000"/>
          <w:lang w:val="fr-FR"/>
        </w:rPr>
        <w:cr/>
      </w:r>
    </w:p>
    <w:p w14:paraId="778DD188" w14:textId="77777777" w:rsidR="007E7E51" w:rsidRDefault="0048427F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6" w:name="ArtL1_AE-3-A4"/>
      <w:bookmarkStart w:id="7" w:name="_Toc226734256"/>
      <w:bookmarkEnd w:id="6"/>
      <w:r>
        <w:rPr>
          <w:rFonts w:eastAsia="Arial"/>
          <w:color w:val="FFFFFF"/>
          <w:sz w:val="28"/>
          <w:lang w:val="fr-FR"/>
        </w:rPr>
        <w:lastRenderedPageBreak/>
        <w:t>4 - Dispositions générales</w:t>
      </w:r>
      <w:bookmarkEnd w:id="7"/>
    </w:p>
    <w:p w14:paraId="16AC519C" w14:textId="77777777" w:rsidR="007E7E51" w:rsidRPr="00480196" w:rsidRDefault="0048427F">
      <w:pPr>
        <w:spacing w:line="60" w:lineRule="exact"/>
        <w:rPr>
          <w:sz w:val="6"/>
          <w:lang w:val="fr-LU"/>
        </w:rPr>
      </w:pPr>
      <w:r w:rsidRPr="00480196">
        <w:rPr>
          <w:lang w:val="fr-LU"/>
        </w:rPr>
        <w:t xml:space="preserve"> </w:t>
      </w:r>
    </w:p>
    <w:p w14:paraId="6BC3833E" w14:textId="77777777" w:rsidR="007E7E51" w:rsidRDefault="0048427F">
      <w:pPr>
        <w:pStyle w:val="Titre2"/>
        <w:ind w:left="280"/>
        <w:rPr>
          <w:rFonts w:eastAsia="Arial"/>
          <w:i w:val="0"/>
          <w:color w:val="000000"/>
          <w:sz w:val="24"/>
          <w:lang w:val="fr-FR"/>
        </w:rPr>
      </w:pPr>
      <w:bookmarkStart w:id="8" w:name="ArtL2_AE-3-A4.1"/>
      <w:bookmarkStart w:id="9" w:name="_Toc226734257"/>
      <w:bookmarkEnd w:id="8"/>
      <w:r>
        <w:rPr>
          <w:rFonts w:eastAsia="Arial"/>
          <w:i w:val="0"/>
          <w:color w:val="000000"/>
          <w:sz w:val="24"/>
          <w:lang w:val="fr-FR"/>
        </w:rPr>
        <w:t>4.1 - Objet</w:t>
      </w:r>
      <w:bookmarkEnd w:id="9"/>
    </w:p>
    <w:p w14:paraId="468EDCDB" w14:textId="77777777" w:rsidR="007E7E51" w:rsidRDefault="0048427F">
      <w:pPr>
        <w:pStyle w:val="ParagrapheIndent2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71BB96CC" w14:textId="77777777" w:rsidR="007E7E51" w:rsidRDefault="0048427F">
      <w:pPr>
        <w:pStyle w:val="ParagrapheIndent2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Aménagement des locaux de la Direction du Numérique à Lionnois</w:t>
      </w:r>
    </w:p>
    <w:p w14:paraId="4494F6C3" w14:textId="77777777" w:rsidR="007E7E51" w:rsidRDefault="0048427F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prestations définies au CCAP sont réparties en 8 lots.</w:t>
      </w:r>
    </w:p>
    <w:p w14:paraId="21CB6AFD" w14:textId="77777777" w:rsidR="007E7E51" w:rsidRDefault="0048427F">
      <w:pPr>
        <w:pStyle w:val="Titre2"/>
        <w:ind w:left="280"/>
        <w:rPr>
          <w:rFonts w:eastAsia="Arial"/>
          <w:i w:val="0"/>
          <w:color w:val="000000"/>
          <w:sz w:val="24"/>
          <w:lang w:val="fr-FR"/>
        </w:rPr>
      </w:pPr>
      <w:bookmarkStart w:id="10" w:name="ArtL2_AE-3-A4.2"/>
      <w:bookmarkStart w:id="11" w:name="_Toc226734258"/>
      <w:bookmarkEnd w:id="10"/>
      <w:r>
        <w:rPr>
          <w:rFonts w:eastAsia="Arial"/>
          <w:i w:val="0"/>
          <w:color w:val="000000"/>
          <w:sz w:val="24"/>
          <w:lang w:val="fr-FR"/>
        </w:rPr>
        <w:t>4.2 - Mode de passation</w:t>
      </w:r>
      <w:bookmarkEnd w:id="11"/>
    </w:p>
    <w:p w14:paraId="13D41EB7" w14:textId="77777777" w:rsidR="007E7E51" w:rsidRDefault="0048427F">
      <w:pPr>
        <w:pStyle w:val="ParagrapheIndent2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La procédure de passation est : la procédure adaptée ouverte. Elle </w:t>
      </w:r>
      <w:r>
        <w:rPr>
          <w:color w:val="000000"/>
          <w:lang w:val="fr-FR"/>
        </w:rPr>
        <w:t>est soumise aux dispositions des articles L. 2123-1 et R. 2123-1 1° du Code de la commande publique.</w:t>
      </w:r>
    </w:p>
    <w:p w14:paraId="4BAB0BCD" w14:textId="77777777" w:rsidR="007E7E51" w:rsidRDefault="0048427F">
      <w:pPr>
        <w:pStyle w:val="Titre2"/>
        <w:ind w:left="280"/>
        <w:rPr>
          <w:rFonts w:eastAsia="Arial"/>
          <w:i w:val="0"/>
          <w:color w:val="000000"/>
          <w:sz w:val="24"/>
          <w:lang w:val="fr-FR"/>
        </w:rPr>
      </w:pPr>
      <w:bookmarkStart w:id="12" w:name="ArtL2_AE-3-A4.3"/>
      <w:bookmarkStart w:id="13" w:name="_Toc226734259"/>
      <w:bookmarkEnd w:id="12"/>
      <w:r>
        <w:rPr>
          <w:rFonts w:eastAsia="Arial"/>
          <w:i w:val="0"/>
          <w:color w:val="000000"/>
          <w:sz w:val="24"/>
          <w:lang w:val="fr-FR"/>
        </w:rPr>
        <w:t>4.3 - Forme de contrat</w:t>
      </w:r>
      <w:bookmarkEnd w:id="13"/>
    </w:p>
    <w:p w14:paraId="7BF08F96" w14:textId="77777777" w:rsidR="007E7E51" w:rsidRDefault="0048427F">
      <w:pPr>
        <w:pStyle w:val="ParagrapheIndent2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Chaque lot fera l'objet d'un marché à tranches optionnelles conclu en application des articles R. 2113-4 à R. 2113-6 du Code de la c</w:t>
      </w:r>
      <w:r>
        <w:rPr>
          <w:color w:val="000000"/>
          <w:lang w:val="fr-FR"/>
        </w:rPr>
        <w:t>ommande publique. Pour chaque lot, les prestations sont divisées comme suit :</w:t>
      </w:r>
    </w:p>
    <w:p w14:paraId="56C15EB5" w14:textId="77777777" w:rsidR="007E7E51" w:rsidRDefault="007E7E51">
      <w:pPr>
        <w:pStyle w:val="ParagrapheIndent2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600"/>
        <w:gridCol w:w="8000"/>
      </w:tblGrid>
      <w:tr w:rsidR="007E7E51" w14:paraId="4205316A" w14:textId="77777777">
        <w:trPr>
          <w:trHeight w:val="292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5B3146" w14:textId="77777777" w:rsidR="007E7E51" w:rsidRDefault="0048427F">
            <w:pPr>
              <w:spacing w:before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8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7E3D5E" w14:textId="77777777" w:rsidR="007E7E51" w:rsidRDefault="0048427F">
            <w:pPr>
              <w:spacing w:before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Tranche(s) optionnelle(s)</w:t>
            </w:r>
          </w:p>
        </w:tc>
      </w:tr>
      <w:tr w:rsidR="007E7E51" w14:paraId="31C7EC89" w14:textId="77777777">
        <w:trPr>
          <w:trHeight w:val="346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45897F" w14:textId="77777777" w:rsidR="007E7E51" w:rsidRDefault="0048427F">
            <w:pPr>
              <w:spacing w:before="80" w:after="2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01</w:t>
            </w:r>
          </w:p>
        </w:tc>
        <w:tc>
          <w:tcPr>
            <w:tcW w:w="8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B8ACBE" w14:textId="77777777" w:rsidR="007E7E51" w:rsidRDefault="0048427F">
            <w:pPr>
              <w:spacing w:before="80" w:after="20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1</w:t>
            </w:r>
          </w:p>
        </w:tc>
      </w:tr>
      <w:tr w:rsidR="007E7E51" w14:paraId="4D2A681A" w14:textId="77777777">
        <w:trPr>
          <w:trHeight w:val="346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CA12D1" w14:textId="77777777" w:rsidR="007E7E51" w:rsidRDefault="0048427F">
            <w:pPr>
              <w:spacing w:before="80" w:after="2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02</w:t>
            </w:r>
          </w:p>
        </w:tc>
        <w:tc>
          <w:tcPr>
            <w:tcW w:w="8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40CDF8" w14:textId="77777777" w:rsidR="007E7E51" w:rsidRDefault="0048427F">
            <w:pPr>
              <w:spacing w:before="80" w:after="20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0</w:t>
            </w:r>
          </w:p>
        </w:tc>
      </w:tr>
      <w:tr w:rsidR="007E7E51" w14:paraId="21BA4BFA" w14:textId="77777777">
        <w:trPr>
          <w:trHeight w:val="346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E89272" w14:textId="77777777" w:rsidR="007E7E51" w:rsidRDefault="0048427F">
            <w:pPr>
              <w:spacing w:before="80" w:after="2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03</w:t>
            </w:r>
          </w:p>
        </w:tc>
        <w:tc>
          <w:tcPr>
            <w:tcW w:w="8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4719EB" w14:textId="77777777" w:rsidR="007E7E51" w:rsidRDefault="0048427F">
            <w:pPr>
              <w:spacing w:before="80" w:after="20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0</w:t>
            </w:r>
          </w:p>
        </w:tc>
      </w:tr>
      <w:tr w:rsidR="007E7E51" w14:paraId="5FB07ABE" w14:textId="77777777">
        <w:trPr>
          <w:trHeight w:val="346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017630" w14:textId="77777777" w:rsidR="007E7E51" w:rsidRDefault="0048427F">
            <w:pPr>
              <w:spacing w:before="80" w:after="2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04</w:t>
            </w:r>
          </w:p>
        </w:tc>
        <w:tc>
          <w:tcPr>
            <w:tcW w:w="8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1FC409" w14:textId="77777777" w:rsidR="007E7E51" w:rsidRDefault="0048427F">
            <w:pPr>
              <w:spacing w:before="80" w:after="20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0</w:t>
            </w:r>
          </w:p>
        </w:tc>
      </w:tr>
      <w:tr w:rsidR="007E7E51" w14:paraId="6FCC30B4" w14:textId="77777777">
        <w:trPr>
          <w:trHeight w:val="346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61A3F7" w14:textId="77777777" w:rsidR="007E7E51" w:rsidRDefault="0048427F">
            <w:pPr>
              <w:spacing w:before="80" w:after="2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05</w:t>
            </w:r>
          </w:p>
        </w:tc>
        <w:tc>
          <w:tcPr>
            <w:tcW w:w="8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DC0583" w14:textId="77777777" w:rsidR="007E7E51" w:rsidRDefault="0048427F">
            <w:pPr>
              <w:spacing w:before="80" w:after="20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0</w:t>
            </w:r>
          </w:p>
        </w:tc>
      </w:tr>
      <w:tr w:rsidR="007E7E51" w14:paraId="033EBEBB" w14:textId="77777777">
        <w:trPr>
          <w:trHeight w:val="346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75597D" w14:textId="77777777" w:rsidR="007E7E51" w:rsidRDefault="0048427F">
            <w:pPr>
              <w:spacing w:before="80" w:after="2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06</w:t>
            </w:r>
          </w:p>
        </w:tc>
        <w:tc>
          <w:tcPr>
            <w:tcW w:w="8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F6B9B2" w14:textId="77777777" w:rsidR="007E7E51" w:rsidRDefault="0048427F">
            <w:pPr>
              <w:spacing w:before="80" w:after="20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0</w:t>
            </w:r>
          </w:p>
        </w:tc>
      </w:tr>
      <w:tr w:rsidR="007E7E51" w14:paraId="0E083CD8" w14:textId="77777777">
        <w:trPr>
          <w:trHeight w:val="346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27AFFA" w14:textId="77777777" w:rsidR="007E7E51" w:rsidRDefault="0048427F">
            <w:pPr>
              <w:spacing w:before="80" w:after="2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07</w:t>
            </w:r>
          </w:p>
        </w:tc>
        <w:tc>
          <w:tcPr>
            <w:tcW w:w="8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96CB76" w14:textId="77777777" w:rsidR="007E7E51" w:rsidRDefault="0048427F">
            <w:pPr>
              <w:spacing w:before="80" w:after="20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0</w:t>
            </w:r>
          </w:p>
        </w:tc>
      </w:tr>
      <w:tr w:rsidR="007E7E51" w14:paraId="4C519CBC" w14:textId="77777777">
        <w:trPr>
          <w:trHeight w:val="346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12EF2D" w14:textId="77777777" w:rsidR="007E7E51" w:rsidRDefault="0048427F">
            <w:pPr>
              <w:spacing w:before="80" w:after="2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08</w:t>
            </w:r>
          </w:p>
        </w:tc>
        <w:tc>
          <w:tcPr>
            <w:tcW w:w="8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6E80D8" w14:textId="77777777" w:rsidR="007E7E51" w:rsidRDefault="0048427F">
            <w:pPr>
              <w:spacing w:before="80" w:after="20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0</w:t>
            </w:r>
          </w:p>
        </w:tc>
      </w:tr>
    </w:tbl>
    <w:p w14:paraId="1FC95E24" w14:textId="77777777" w:rsidR="007E7E51" w:rsidRDefault="007E7E51">
      <w:pPr>
        <w:spacing w:after="160" w:line="240" w:lineRule="exact"/>
      </w:pPr>
    </w:p>
    <w:p w14:paraId="0B2D429B" w14:textId="77777777" w:rsidR="007E7E51" w:rsidRDefault="0048427F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14" w:name="ArtL1_AE-3-A5"/>
      <w:bookmarkStart w:id="15" w:name="_Toc226734260"/>
      <w:bookmarkEnd w:id="14"/>
      <w:r>
        <w:rPr>
          <w:rFonts w:eastAsia="Arial"/>
          <w:color w:val="FFFFFF"/>
          <w:sz w:val="28"/>
          <w:lang w:val="fr-FR"/>
        </w:rPr>
        <w:t>5 - Prix</w:t>
      </w:r>
      <w:bookmarkEnd w:id="15"/>
    </w:p>
    <w:p w14:paraId="6260D846" w14:textId="77777777" w:rsidR="007E7E51" w:rsidRDefault="0048427F">
      <w:pPr>
        <w:spacing w:line="60" w:lineRule="exact"/>
        <w:rPr>
          <w:sz w:val="6"/>
        </w:rPr>
      </w:pPr>
      <w:r>
        <w:t xml:space="preserve"> </w:t>
      </w:r>
    </w:p>
    <w:p w14:paraId="3855D676" w14:textId="69825467" w:rsidR="007E7E51" w:rsidRDefault="0048427F">
      <w:pPr>
        <w:pStyle w:val="ParagrapheIndent1"/>
        <w:spacing w:line="230" w:lineRule="exact"/>
        <w:jc w:val="both"/>
        <w:rPr>
          <w:b/>
          <w:color w:val="000000"/>
          <w:lang w:val="fr-FR"/>
        </w:rPr>
      </w:pPr>
      <w:r>
        <w:rPr>
          <w:b/>
          <w:color w:val="000000"/>
          <w:lang w:val="fr-FR"/>
        </w:rPr>
        <w:t xml:space="preserve">Les prestations seront rémunérées par application du prix global </w:t>
      </w:r>
      <w:r>
        <w:rPr>
          <w:b/>
          <w:color w:val="000000"/>
          <w:lang w:val="fr-FR"/>
        </w:rPr>
        <w:t>forfaitaire suivant :</w:t>
      </w:r>
    </w:p>
    <w:p w14:paraId="47ECDD25" w14:textId="5A73ACDD" w:rsidR="00480196" w:rsidRDefault="00480196" w:rsidP="00480196">
      <w:pPr>
        <w:rPr>
          <w:lang w:val="fr-FR"/>
        </w:rPr>
      </w:pPr>
      <w:r>
        <w:rPr>
          <w:lang w:val="fr-FR"/>
        </w:rPr>
        <w:t>Pour la solution de base :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600"/>
        <w:gridCol w:w="2280"/>
        <w:gridCol w:w="1200"/>
        <w:gridCol w:w="1200"/>
        <w:gridCol w:w="1200"/>
        <w:gridCol w:w="3120"/>
      </w:tblGrid>
      <w:tr w:rsidR="00275981" w:rsidRPr="00275981" w14:paraId="690015A3" w14:textId="77777777" w:rsidTr="00670285">
        <w:trPr>
          <w:trHeight w:val="306"/>
        </w:trPr>
        <w:tc>
          <w:tcPr>
            <w:tcW w:w="9600" w:type="dxa"/>
            <w:gridSpan w:val="6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C37F86" w14:textId="77777777" w:rsidR="00275981" w:rsidRDefault="00275981" w:rsidP="00670285">
            <w:pPr>
              <w:spacing w:before="80" w:after="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de l'offre par lot</w:t>
            </w:r>
          </w:p>
        </w:tc>
      </w:tr>
      <w:tr w:rsidR="00275981" w:rsidRPr="00275981" w14:paraId="2C37CF17" w14:textId="77777777" w:rsidTr="00670285">
        <w:trPr>
          <w:trHeight w:val="468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4B05E0" w14:textId="77777777" w:rsidR="00275981" w:rsidRDefault="00275981" w:rsidP="00670285">
            <w:pPr>
              <w:spacing w:before="20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2D3F4A" w14:textId="77777777" w:rsidR="00275981" w:rsidRDefault="00275981" w:rsidP="00670285">
            <w:pPr>
              <w:spacing w:before="20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Désignation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E1B659" w14:textId="77777777" w:rsidR="00275981" w:rsidRDefault="00275981" w:rsidP="00670285">
            <w:pPr>
              <w:spacing w:before="20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1D6493" w14:textId="77777777" w:rsidR="00275981" w:rsidRDefault="00275981" w:rsidP="00670285">
            <w:pPr>
              <w:spacing w:before="20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TVA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A838FD" w14:textId="77777777" w:rsidR="00275981" w:rsidRDefault="00275981" w:rsidP="00670285">
            <w:pPr>
              <w:spacing w:before="20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9F16BC" w14:textId="77777777" w:rsidR="00275981" w:rsidRDefault="00275981" w:rsidP="00670285">
            <w:pPr>
              <w:spacing w:before="20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Soit en toutes lettres TTC</w:t>
            </w:r>
          </w:p>
        </w:tc>
      </w:tr>
      <w:tr w:rsidR="00275981" w14:paraId="5AF0FCAA" w14:textId="77777777" w:rsidTr="00670285">
        <w:trPr>
          <w:trHeight w:val="360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E4CCFD" w14:textId="5A736999" w:rsidR="00275981" w:rsidRPr="008F2877" w:rsidRDefault="00275981" w:rsidP="00275981">
            <w:pPr>
              <w:spacing w:before="120" w:after="4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01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990091" w14:textId="58B726A9" w:rsidR="00275981" w:rsidRPr="008F2877" w:rsidRDefault="00275981" w:rsidP="00275981">
            <w:pPr>
              <w:spacing w:before="120" w:after="40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Démolition - Gros-oeuvre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B7A1C6" w14:textId="77777777" w:rsidR="00275981" w:rsidRPr="00CA1653" w:rsidRDefault="00275981" w:rsidP="00275981">
            <w:pPr>
              <w:spacing w:before="1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……………..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C626BD" w14:textId="77777777" w:rsidR="00275981" w:rsidRPr="00CA1653" w:rsidRDefault="00275981" w:rsidP="00275981">
            <w:pPr>
              <w:spacing w:before="18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……………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C8D33D" w14:textId="77777777" w:rsidR="00275981" w:rsidRPr="00CA1653" w:rsidRDefault="00275981" w:rsidP="00275981">
            <w:pPr>
              <w:spacing w:before="18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…………….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5C95F0" w14:textId="77777777" w:rsidR="00275981" w:rsidRPr="00CA1653" w:rsidRDefault="00275981" w:rsidP="00275981">
            <w:pPr>
              <w:spacing w:before="18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……………………………………..……………………………………</w:t>
            </w:r>
          </w:p>
        </w:tc>
      </w:tr>
      <w:tr w:rsidR="00275981" w14:paraId="34383944" w14:textId="77777777" w:rsidTr="00670285">
        <w:trPr>
          <w:trHeight w:val="360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9F5D9" w14:textId="5E6E1C95" w:rsidR="00275981" w:rsidRPr="008F2877" w:rsidRDefault="00275981" w:rsidP="00275981">
            <w:pPr>
              <w:spacing w:before="120" w:after="4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02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F97BD9" w14:textId="07A118E7" w:rsidR="00275981" w:rsidRPr="008F2877" w:rsidRDefault="00275981" w:rsidP="00275981">
            <w:pPr>
              <w:spacing w:before="120" w:after="40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Menuiserie extérieure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10EA87" w14:textId="77777777" w:rsidR="00275981" w:rsidRPr="00CA1653" w:rsidRDefault="00275981" w:rsidP="00275981">
            <w:pPr>
              <w:spacing w:before="18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…………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022DCF" w14:textId="77777777" w:rsidR="00275981" w:rsidRPr="00CA1653" w:rsidRDefault="00275981" w:rsidP="00275981">
            <w:pPr>
              <w:spacing w:before="18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………….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A451D0" w14:textId="77777777" w:rsidR="00275981" w:rsidRPr="00CA1653" w:rsidRDefault="00275981" w:rsidP="00275981">
            <w:pPr>
              <w:spacing w:before="18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………….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E37CD0" w14:textId="77777777" w:rsidR="00275981" w:rsidRPr="00CA1653" w:rsidRDefault="00275981" w:rsidP="00275981">
            <w:pPr>
              <w:spacing w:before="18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………………………………………………………………………………</w:t>
            </w:r>
          </w:p>
        </w:tc>
      </w:tr>
      <w:tr w:rsidR="00275981" w14:paraId="27522DD7" w14:textId="77777777" w:rsidTr="00670285">
        <w:trPr>
          <w:trHeight w:val="360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F9A95C" w14:textId="531F150A" w:rsidR="00275981" w:rsidRPr="008F2877" w:rsidRDefault="00275981" w:rsidP="00275981">
            <w:pPr>
              <w:spacing w:before="120" w:after="4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03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E32F72" w14:textId="7151472E" w:rsidR="00275981" w:rsidRPr="008F2877" w:rsidRDefault="00275981" w:rsidP="00275981">
            <w:pPr>
              <w:spacing w:before="120" w:after="40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Plâtrerie - Faux-plafond - Isolation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A02087" w14:textId="77777777" w:rsidR="00275981" w:rsidRPr="00CA1653" w:rsidRDefault="00275981" w:rsidP="00275981">
            <w:pPr>
              <w:spacing w:before="18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………….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0C950A" w14:textId="77777777" w:rsidR="00275981" w:rsidRPr="00CA1653" w:rsidRDefault="00275981" w:rsidP="00275981">
            <w:pPr>
              <w:spacing w:before="18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………….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BE6ABD" w14:textId="77777777" w:rsidR="00275981" w:rsidRPr="00CA1653" w:rsidRDefault="00275981" w:rsidP="00275981">
            <w:pPr>
              <w:spacing w:before="18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………….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11A0CB" w14:textId="77777777" w:rsidR="00275981" w:rsidRPr="00CA1653" w:rsidRDefault="00275981" w:rsidP="00275981">
            <w:pPr>
              <w:spacing w:before="18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……………………………………….</w:t>
            </w:r>
          </w:p>
        </w:tc>
      </w:tr>
      <w:tr w:rsidR="00275981" w14:paraId="2C7D3E00" w14:textId="77777777" w:rsidTr="00670285">
        <w:trPr>
          <w:trHeight w:val="360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B55D63" w14:textId="5455E59B" w:rsidR="00275981" w:rsidRPr="008F2877" w:rsidRDefault="00275981" w:rsidP="00275981">
            <w:pPr>
              <w:spacing w:before="120" w:after="4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04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CC4EFE" w14:textId="4E2BFA09" w:rsidR="00275981" w:rsidRPr="008F2877" w:rsidRDefault="00275981" w:rsidP="00275981">
            <w:pPr>
              <w:spacing w:before="120" w:after="40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Menuiserie intérieure - Serrurerie-Signalétique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FF50AC" w14:textId="77777777" w:rsidR="00275981" w:rsidRPr="00CA1653" w:rsidRDefault="00275981" w:rsidP="00275981">
            <w:pPr>
              <w:spacing w:before="18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………….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C6ADA1" w14:textId="77777777" w:rsidR="00275981" w:rsidRPr="00CA1653" w:rsidRDefault="00275981" w:rsidP="00275981">
            <w:pPr>
              <w:spacing w:before="18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………….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FFB67A" w14:textId="77777777" w:rsidR="00275981" w:rsidRPr="00CA1653" w:rsidRDefault="00275981" w:rsidP="00275981">
            <w:pPr>
              <w:spacing w:before="18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………….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0860FB" w14:textId="77777777" w:rsidR="00275981" w:rsidRPr="00CA1653" w:rsidRDefault="00275981" w:rsidP="00275981">
            <w:pPr>
              <w:spacing w:before="18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……………………………………….</w:t>
            </w:r>
          </w:p>
        </w:tc>
      </w:tr>
      <w:tr w:rsidR="00275981" w14:paraId="3F382EFD" w14:textId="77777777" w:rsidTr="00670285">
        <w:trPr>
          <w:trHeight w:val="360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C03E0C" w14:textId="6C65AC7E" w:rsidR="00275981" w:rsidRPr="008F2877" w:rsidRDefault="00275981" w:rsidP="00275981">
            <w:pPr>
              <w:spacing w:before="120" w:after="4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05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19271A" w14:textId="2DF4F47D" w:rsidR="00275981" w:rsidRPr="008F2877" w:rsidRDefault="00275981" w:rsidP="00275981">
            <w:pPr>
              <w:spacing w:before="120" w:after="40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Revêtement de sol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FDFAFE" w14:textId="77777777" w:rsidR="00275981" w:rsidRPr="00CA1653" w:rsidRDefault="00275981" w:rsidP="00275981">
            <w:pPr>
              <w:spacing w:before="18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………….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92C781" w14:textId="77777777" w:rsidR="00275981" w:rsidRPr="00CA1653" w:rsidRDefault="00275981" w:rsidP="00275981">
            <w:pPr>
              <w:spacing w:before="18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………….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FC628C" w14:textId="77777777" w:rsidR="00275981" w:rsidRPr="00CA1653" w:rsidRDefault="00275981" w:rsidP="00275981">
            <w:pPr>
              <w:spacing w:before="18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………….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5D8807" w14:textId="77777777" w:rsidR="00275981" w:rsidRPr="00CA1653" w:rsidRDefault="00275981" w:rsidP="00275981">
            <w:pPr>
              <w:spacing w:before="18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……………………………………….</w:t>
            </w:r>
          </w:p>
        </w:tc>
      </w:tr>
      <w:tr w:rsidR="00275981" w14:paraId="756322DD" w14:textId="77777777" w:rsidTr="00670285">
        <w:trPr>
          <w:trHeight w:val="360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6F6D75" w14:textId="1A6534A1" w:rsidR="00275981" w:rsidRPr="008F2877" w:rsidRDefault="00275981" w:rsidP="00275981">
            <w:pPr>
              <w:spacing w:before="120" w:after="4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06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C721A1" w14:textId="2E33D415" w:rsidR="00275981" w:rsidRPr="008F2877" w:rsidRDefault="00275981" w:rsidP="00275981">
            <w:pPr>
              <w:spacing w:before="120" w:after="40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Electricité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620E8E" w14:textId="77777777" w:rsidR="00275981" w:rsidRPr="00CA1653" w:rsidRDefault="00275981" w:rsidP="00275981">
            <w:pPr>
              <w:spacing w:before="18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………….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D53B2C" w14:textId="77777777" w:rsidR="00275981" w:rsidRPr="00CA1653" w:rsidRDefault="00275981" w:rsidP="00275981">
            <w:pPr>
              <w:spacing w:before="18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………….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4BDBCD" w14:textId="77777777" w:rsidR="00275981" w:rsidRPr="00CA1653" w:rsidRDefault="00275981" w:rsidP="00275981">
            <w:pPr>
              <w:spacing w:before="18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………….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3C38FD" w14:textId="77777777" w:rsidR="00275981" w:rsidRPr="00CA1653" w:rsidRDefault="00275981" w:rsidP="00275981">
            <w:pPr>
              <w:spacing w:before="18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……………………………………….</w:t>
            </w:r>
          </w:p>
        </w:tc>
      </w:tr>
      <w:tr w:rsidR="00275981" w14:paraId="5A79FA20" w14:textId="77777777" w:rsidTr="00670285">
        <w:trPr>
          <w:trHeight w:val="360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3D7A22" w14:textId="02E767D6" w:rsidR="00275981" w:rsidRPr="008F2877" w:rsidRDefault="00275981" w:rsidP="00275981">
            <w:pPr>
              <w:spacing w:before="120" w:after="4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07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836251" w14:textId="149CE530" w:rsidR="00275981" w:rsidRPr="008F2877" w:rsidRDefault="00275981" w:rsidP="00275981">
            <w:pPr>
              <w:spacing w:before="120" w:after="40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CVC - Plomberie - Sanitaires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5F698F" w14:textId="77777777" w:rsidR="00275981" w:rsidRPr="00CA1653" w:rsidRDefault="00275981" w:rsidP="00275981">
            <w:pPr>
              <w:spacing w:before="18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………….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616C44" w14:textId="77777777" w:rsidR="00275981" w:rsidRPr="00CA1653" w:rsidRDefault="00275981" w:rsidP="00275981">
            <w:pPr>
              <w:spacing w:before="18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………….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8333F6" w14:textId="77777777" w:rsidR="00275981" w:rsidRPr="00CA1653" w:rsidRDefault="00275981" w:rsidP="00275981">
            <w:pPr>
              <w:spacing w:before="18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………….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6D343E" w14:textId="77777777" w:rsidR="00275981" w:rsidRPr="00CA1653" w:rsidRDefault="00275981" w:rsidP="00275981">
            <w:pPr>
              <w:spacing w:before="18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……………………………………….</w:t>
            </w:r>
          </w:p>
        </w:tc>
      </w:tr>
      <w:tr w:rsidR="00275981" w14:paraId="6FFF5A04" w14:textId="77777777" w:rsidTr="00670285">
        <w:trPr>
          <w:trHeight w:val="360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18BE02" w14:textId="322D3AA6" w:rsidR="00275981" w:rsidRDefault="00275981" w:rsidP="00275981">
            <w:pPr>
              <w:spacing w:before="120" w:after="4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08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3E1184" w14:textId="0C2FD224" w:rsidR="00275981" w:rsidRDefault="00275981" w:rsidP="00275981">
            <w:pPr>
              <w:spacing w:before="120" w:after="40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Revêtements muraux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32D70A" w14:textId="77777777" w:rsidR="00275981" w:rsidRDefault="00275981" w:rsidP="00275981">
            <w:pPr>
              <w:spacing w:before="18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704532" w14:textId="77777777" w:rsidR="00275981" w:rsidRDefault="00275981" w:rsidP="00275981">
            <w:pPr>
              <w:spacing w:before="18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1B493D" w14:textId="77777777" w:rsidR="00275981" w:rsidRDefault="00275981" w:rsidP="00275981">
            <w:pPr>
              <w:spacing w:before="18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D553E0" w14:textId="77777777" w:rsidR="00275981" w:rsidRDefault="00275981" w:rsidP="00275981">
            <w:pPr>
              <w:spacing w:before="18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</w:tr>
    </w:tbl>
    <w:p w14:paraId="6FE0296C" w14:textId="7E964C18" w:rsidR="00275981" w:rsidRDefault="00275981" w:rsidP="00275981">
      <w:pPr>
        <w:pStyle w:val="ParagrapheIndent1"/>
        <w:spacing w:line="230" w:lineRule="exact"/>
        <w:ind w:left="20" w:right="20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lastRenderedPageBreak/>
        <w:t>pour l</w:t>
      </w:r>
      <w:r>
        <w:rPr>
          <w:b/>
          <w:color w:val="000000"/>
          <w:lang w:val="fr-FR"/>
        </w:rPr>
        <w:t>a tranche optionnelle du lot 1 :</w:t>
      </w:r>
    </w:p>
    <w:p w14:paraId="70F1308B" w14:textId="77777777" w:rsidR="00275981" w:rsidRPr="00480196" w:rsidRDefault="00275981" w:rsidP="00480196">
      <w:pPr>
        <w:rPr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3800"/>
        <w:gridCol w:w="1200"/>
        <w:gridCol w:w="1200"/>
        <w:gridCol w:w="1200"/>
        <w:gridCol w:w="2200"/>
      </w:tblGrid>
      <w:tr w:rsidR="00480196" w14:paraId="3B3E7828" w14:textId="77777777" w:rsidTr="00670285">
        <w:trPr>
          <w:trHeight w:val="306"/>
        </w:trPr>
        <w:tc>
          <w:tcPr>
            <w:tcW w:w="3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B6020D" w14:textId="77777777" w:rsidR="00480196" w:rsidRDefault="00480196" w:rsidP="00670285">
            <w:pPr>
              <w:spacing w:before="80" w:after="20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Tranche(s)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79A357" w14:textId="77777777" w:rsidR="00480196" w:rsidRDefault="00480196" w:rsidP="00670285">
            <w:pPr>
              <w:spacing w:before="80" w:after="20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Montant HT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7BE266" w14:textId="77777777" w:rsidR="00480196" w:rsidRDefault="00480196" w:rsidP="00670285">
            <w:pPr>
              <w:spacing w:before="80" w:after="20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Montant TVA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A939D3" w14:textId="77777777" w:rsidR="00480196" w:rsidRDefault="00480196" w:rsidP="00670285">
            <w:pPr>
              <w:spacing w:before="80" w:after="20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Montant TTC</w:t>
            </w:r>
          </w:p>
        </w:tc>
        <w:tc>
          <w:tcPr>
            <w:tcW w:w="2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1C142A" w14:textId="77777777" w:rsidR="00480196" w:rsidRDefault="00480196" w:rsidP="00670285">
            <w:pPr>
              <w:spacing w:before="80" w:after="20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TTC en toutes lettres</w:t>
            </w:r>
          </w:p>
        </w:tc>
      </w:tr>
      <w:tr w:rsidR="00480196" w14:paraId="53977ABB" w14:textId="77777777" w:rsidTr="00670285">
        <w:trPr>
          <w:trHeight w:val="360"/>
        </w:trPr>
        <w:tc>
          <w:tcPr>
            <w:tcW w:w="3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947BC2" w14:textId="4DD12C48" w:rsidR="00480196" w:rsidRPr="00480196" w:rsidRDefault="00480196" w:rsidP="00670285">
            <w:pPr>
              <w:spacing w:before="120" w:after="40"/>
              <w:ind w:left="80" w:right="80"/>
              <w:rPr>
                <w:rFonts w:ascii="Arial" w:eastAsia="Arial" w:hAnsi="Arial" w:cs="Arial"/>
                <w:color w:val="000000"/>
                <w:sz w:val="20"/>
                <w:lang w:val="fr-LU"/>
              </w:rPr>
            </w:pPr>
            <w:r w:rsidRPr="00480196">
              <w:rPr>
                <w:rFonts w:ascii="Arial" w:eastAsia="Arial" w:hAnsi="Arial" w:cs="Arial"/>
                <w:color w:val="000000"/>
                <w:sz w:val="20"/>
                <w:lang w:val="fr-LU"/>
              </w:rPr>
              <w:t xml:space="preserve">TF : </w:t>
            </w:r>
            <w:r w:rsidR="00275981">
              <w:rPr>
                <w:rFonts w:ascii="Arial" w:eastAsia="Arial" w:hAnsi="Arial" w:cs="Arial"/>
                <w:color w:val="000000"/>
                <w:sz w:val="20"/>
                <w:lang w:val="fr-LU"/>
              </w:rPr>
              <w:t>Travaux base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5CAA86" w14:textId="77777777" w:rsidR="00480196" w:rsidRDefault="00480196" w:rsidP="00670285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...................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06C9D9" w14:textId="77777777" w:rsidR="00480196" w:rsidRDefault="00480196" w:rsidP="00670285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...................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7A4446" w14:textId="77777777" w:rsidR="00480196" w:rsidRDefault="00480196" w:rsidP="00670285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...................</w:t>
            </w:r>
          </w:p>
        </w:tc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9A2558" w14:textId="77777777" w:rsidR="00480196" w:rsidRDefault="00480196" w:rsidP="00670285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.......................................</w:t>
            </w:r>
          </w:p>
        </w:tc>
      </w:tr>
      <w:tr w:rsidR="00480196" w14:paraId="2FDC7662" w14:textId="77777777" w:rsidTr="00670285">
        <w:trPr>
          <w:trHeight w:val="360"/>
        </w:trPr>
        <w:tc>
          <w:tcPr>
            <w:tcW w:w="3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4C48FF" w14:textId="4A813620" w:rsidR="00480196" w:rsidRPr="00275981" w:rsidRDefault="00480196" w:rsidP="00670285">
            <w:pPr>
              <w:spacing w:before="120" w:after="40"/>
              <w:ind w:left="80" w:right="80"/>
              <w:rPr>
                <w:rFonts w:ascii="Arial" w:eastAsia="Arial" w:hAnsi="Arial" w:cs="Arial"/>
                <w:color w:val="000000"/>
                <w:sz w:val="20"/>
                <w:lang w:val="fr-LU"/>
              </w:rPr>
            </w:pPr>
            <w:r w:rsidRPr="00275981">
              <w:rPr>
                <w:rFonts w:ascii="Arial" w:eastAsia="Arial" w:hAnsi="Arial" w:cs="Arial"/>
                <w:color w:val="000000"/>
                <w:sz w:val="20"/>
                <w:lang w:val="fr-LU"/>
              </w:rPr>
              <w:t>TO</w:t>
            </w:r>
            <w:r w:rsidR="00275981">
              <w:rPr>
                <w:rFonts w:ascii="Arial" w:eastAsia="Arial" w:hAnsi="Arial" w:cs="Arial"/>
                <w:color w:val="000000"/>
                <w:sz w:val="20"/>
                <w:lang w:val="fr-LU"/>
              </w:rPr>
              <w:t>1</w:t>
            </w:r>
            <w:r w:rsidRPr="00275981">
              <w:rPr>
                <w:rFonts w:ascii="Arial" w:eastAsia="Arial" w:hAnsi="Arial" w:cs="Arial"/>
                <w:color w:val="000000"/>
                <w:sz w:val="20"/>
                <w:lang w:val="fr-LU"/>
              </w:rPr>
              <w:t xml:space="preserve"> : </w:t>
            </w:r>
            <w:r w:rsidR="00275981" w:rsidRPr="00275981">
              <w:rPr>
                <w:rFonts w:ascii="Arial" w:eastAsia="Arial" w:hAnsi="Arial" w:cs="Arial"/>
                <w:color w:val="000000"/>
                <w:sz w:val="20"/>
                <w:lang w:val="fr-LU"/>
              </w:rPr>
              <w:t>Traitement des murs e</w:t>
            </w:r>
            <w:r w:rsidR="00275981">
              <w:rPr>
                <w:rFonts w:ascii="Arial" w:eastAsia="Arial" w:hAnsi="Arial" w:cs="Arial"/>
                <w:color w:val="000000"/>
                <w:sz w:val="20"/>
                <w:lang w:val="fr-LU"/>
              </w:rPr>
              <w:t>xt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996284" w14:textId="77777777" w:rsidR="00480196" w:rsidRDefault="00480196" w:rsidP="00670285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...................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650971" w14:textId="77777777" w:rsidR="00480196" w:rsidRDefault="00480196" w:rsidP="00670285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...................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280352" w14:textId="77777777" w:rsidR="00480196" w:rsidRDefault="00480196" w:rsidP="00670285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...................</w:t>
            </w:r>
          </w:p>
        </w:tc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1467BC" w14:textId="77777777" w:rsidR="00480196" w:rsidRDefault="00480196" w:rsidP="00670285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.......................................</w:t>
            </w:r>
          </w:p>
        </w:tc>
      </w:tr>
      <w:tr w:rsidR="00480196" w14:paraId="47220F7A" w14:textId="77777777" w:rsidTr="00670285">
        <w:trPr>
          <w:trHeight w:val="360"/>
        </w:trPr>
        <w:tc>
          <w:tcPr>
            <w:tcW w:w="3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B65456" w14:textId="77777777" w:rsidR="00480196" w:rsidRDefault="00480196" w:rsidP="00670285">
            <w:pPr>
              <w:spacing w:before="120" w:after="40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Total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CE2CB3" w14:textId="77777777" w:rsidR="00480196" w:rsidRDefault="00480196" w:rsidP="00670285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...................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95B77A" w14:textId="77777777" w:rsidR="00480196" w:rsidRDefault="00480196" w:rsidP="00670285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...................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ACA51A" w14:textId="77777777" w:rsidR="00480196" w:rsidRDefault="00480196" w:rsidP="00670285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...................</w:t>
            </w:r>
          </w:p>
        </w:tc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46B1DC" w14:textId="77777777" w:rsidR="00480196" w:rsidRDefault="00480196" w:rsidP="00670285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.......................................</w:t>
            </w:r>
          </w:p>
        </w:tc>
      </w:tr>
    </w:tbl>
    <w:p w14:paraId="736834A7" w14:textId="77777777" w:rsidR="00275981" w:rsidRDefault="00275981" w:rsidP="00275981">
      <w:pPr>
        <w:pStyle w:val="ParagrapheIndent1"/>
        <w:spacing w:line="230" w:lineRule="exact"/>
        <w:ind w:left="20" w:right="20"/>
        <w:jc w:val="both"/>
        <w:rPr>
          <w:b/>
          <w:color w:val="000000"/>
          <w:lang w:val="fr-FR"/>
        </w:rPr>
      </w:pPr>
    </w:p>
    <w:p w14:paraId="473EFF9B" w14:textId="769A849F" w:rsidR="00275981" w:rsidRDefault="00275981" w:rsidP="00275981">
      <w:pPr>
        <w:pStyle w:val="ParagrapheIndent1"/>
        <w:spacing w:line="230" w:lineRule="exact"/>
        <w:ind w:left="20" w:right="20"/>
        <w:jc w:val="both"/>
        <w:rPr>
          <w:b/>
          <w:color w:val="000000"/>
          <w:lang w:val="fr-FR"/>
        </w:rPr>
      </w:pPr>
      <w:r>
        <w:rPr>
          <w:b/>
          <w:color w:val="000000"/>
          <w:lang w:val="fr-FR"/>
        </w:rPr>
        <w:t xml:space="preserve">pour </w:t>
      </w:r>
      <w:r>
        <w:rPr>
          <w:b/>
          <w:color w:val="000000"/>
          <w:lang w:val="fr-FR"/>
        </w:rPr>
        <w:t>la prestation supplémentaire éventuelle du lot 7 :</w:t>
      </w:r>
    </w:p>
    <w:p w14:paraId="20DECE56" w14:textId="42EB2596" w:rsidR="00275981" w:rsidRDefault="00275981" w:rsidP="00275981">
      <w:pPr>
        <w:rPr>
          <w:lang w:val="fr-FR"/>
        </w:rPr>
      </w:pPr>
    </w:p>
    <w:tbl>
      <w:tblPr>
        <w:tblW w:w="0" w:type="auto"/>
        <w:tblInd w:w="520" w:type="dxa"/>
        <w:tblLayout w:type="fixed"/>
        <w:tblLook w:val="04A0" w:firstRow="1" w:lastRow="0" w:firstColumn="1" w:lastColumn="0" w:noHBand="0" w:noVBand="1"/>
      </w:tblPr>
      <w:tblGrid>
        <w:gridCol w:w="8600"/>
      </w:tblGrid>
      <w:tr w:rsidR="00275981" w14:paraId="0788A2B7" w14:textId="77777777" w:rsidTr="00670285">
        <w:trPr>
          <w:trHeight w:val="420"/>
        </w:trPr>
        <w:tc>
          <w:tcPr>
            <w:tcW w:w="8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9110" w:type="dxa"/>
              <w:tblLayout w:type="fixed"/>
              <w:tblLook w:val="04A0" w:firstRow="1" w:lastRow="0" w:firstColumn="1" w:lastColumn="0" w:noHBand="0" w:noVBand="1"/>
            </w:tblPr>
            <w:tblGrid>
              <w:gridCol w:w="605"/>
              <w:gridCol w:w="709"/>
              <w:gridCol w:w="2565"/>
              <w:gridCol w:w="1829"/>
              <w:gridCol w:w="1418"/>
              <w:gridCol w:w="1984"/>
            </w:tblGrid>
            <w:tr w:rsidR="00275981" w14:paraId="1B9DDDFA" w14:textId="77777777" w:rsidTr="00275981">
              <w:trPr>
                <w:trHeight w:val="340"/>
              </w:trPr>
              <w:tc>
                <w:tcPr>
                  <w:tcW w:w="60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CCCCCC" w:fill="CCCCCC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50A830A" w14:textId="77777777" w:rsidR="00275981" w:rsidRDefault="00275981" w:rsidP="00670285">
                  <w:pPr>
                    <w:spacing w:before="80" w:after="20"/>
                    <w:jc w:val="center"/>
                    <w:rPr>
                      <w:rFonts w:ascii="Arial" w:eastAsia="Arial" w:hAnsi="Arial" w:cs="Arial"/>
                      <w:color w:val="000000"/>
                      <w:sz w:val="20"/>
                      <w:lang w:val="fr-FR"/>
                    </w:rPr>
                  </w:pPr>
                  <w:bookmarkStart w:id="16" w:name="_Hlk82096907"/>
                  <w:r>
                    <w:rPr>
                      <w:rFonts w:ascii="Arial" w:eastAsia="Arial" w:hAnsi="Arial" w:cs="Arial"/>
                      <w:color w:val="000000"/>
                      <w:sz w:val="20"/>
                      <w:lang w:val="fr-FR"/>
                    </w:rPr>
                    <w:t>Lot(s)</w:t>
                  </w:r>
                </w:p>
              </w:tc>
              <w:tc>
                <w:tcPr>
                  <w:tcW w:w="709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shd w:val="clear" w:color="CCCCCC" w:fill="CCCCCC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F521291" w14:textId="77777777" w:rsidR="00275981" w:rsidRDefault="00275981" w:rsidP="00670285">
                  <w:pPr>
                    <w:spacing w:before="80" w:after="20"/>
                    <w:jc w:val="center"/>
                    <w:rPr>
                      <w:rFonts w:ascii="Arial" w:eastAsia="Arial" w:hAnsi="Arial" w:cs="Arial"/>
                      <w:color w:val="000000"/>
                      <w:sz w:val="20"/>
                      <w:lang w:val="fr-FR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0"/>
                      <w:lang w:val="fr-FR"/>
                    </w:rPr>
                    <w:t>Code</w:t>
                  </w:r>
                </w:p>
              </w:tc>
              <w:tc>
                <w:tcPr>
                  <w:tcW w:w="2565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shd w:val="clear" w:color="CCCCCC" w:fill="CCCCCC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A9F08EF" w14:textId="77777777" w:rsidR="00275981" w:rsidRDefault="00275981" w:rsidP="00670285">
                  <w:pPr>
                    <w:spacing w:before="80" w:after="20"/>
                    <w:jc w:val="center"/>
                    <w:rPr>
                      <w:rFonts w:ascii="Arial" w:eastAsia="Arial" w:hAnsi="Arial" w:cs="Arial"/>
                      <w:color w:val="000000"/>
                      <w:sz w:val="20"/>
                      <w:lang w:val="fr-FR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0"/>
                      <w:lang w:val="fr-FR"/>
                    </w:rPr>
                    <w:t>Libelle</w:t>
                  </w:r>
                </w:p>
              </w:tc>
              <w:tc>
                <w:tcPr>
                  <w:tcW w:w="1829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shd w:val="clear" w:color="CCCCCC" w:fill="CCCCCC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226A4DF" w14:textId="77777777" w:rsidR="00275981" w:rsidRDefault="00275981" w:rsidP="00670285">
                  <w:pPr>
                    <w:spacing w:before="80" w:after="20"/>
                    <w:jc w:val="center"/>
                    <w:rPr>
                      <w:rFonts w:ascii="Arial" w:eastAsia="Arial" w:hAnsi="Arial" w:cs="Arial"/>
                      <w:color w:val="000000"/>
                      <w:sz w:val="20"/>
                      <w:lang w:val="fr-FR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0"/>
                      <w:lang w:val="fr-FR"/>
                    </w:rPr>
                    <w:t>Description</w:t>
                  </w:r>
                </w:p>
              </w:tc>
              <w:tc>
                <w:tcPr>
                  <w:tcW w:w="1418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shd w:val="clear" w:color="CCCCCC" w:fill="CCCCCC"/>
                </w:tcPr>
                <w:p w14:paraId="5F8FD627" w14:textId="77777777" w:rsidR="00275981" w:rsidRDefault="00275981" w:rsidP="00670285">
                  <w:pPr>
                    <w:spacing w:before="80" w:after="20"/>
                    <w:jc w:val="center"/>
                    <w:rPr>
                      <w:rFonts w:ascii="Arial" w:eastAsia="Arial" w:hAnsi="Arial" w:cs="Arial"/>
                      <w:color w:val="000000"/>
                      <w:sz w:val="20"/>
                      <w:lang w:val="fr-FR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0"/>
                      <w:lang w:val="fr-FR"/>
                    </w:rPr>
                    <w:t>Montant HT</w:t>
                  </w:r>
                </w:p>
              </w:tc>
              <w:tc>
                <w:tcPr>
                  <w:tcW w:w="1984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shd w:val="clear" w:color="CCCCCC" w:fill="CCCCCC"/>
                </w:tcPr>
                <w:p w14:paraId="2C177986" w14:textId="77777777" w:rsidR="00275981" w:rsidRDefault="00275981" w:rsidP="00670285">
                  <w:pPr>
                    <w:spacing w:before="80" w:after="20"/>
                    <w:rPr>
                      <w:rFonts w:ascii="Arial" w:eastAsia="Arial" w:hAnsi="Arial" w:cs="Arial"/>
                      <w:color w:val="000000"/>
                      <w:sz w:val="20"/>
                      <w:lang w:val="fr-FR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0"/>
                      <w:lang w:val="fr-FR"/>
                    </w:rPr>
                    <w:t>Montant TTC</w:t>
                  </w:r>
                </w:p>
              </w:tc>
            </w:tr>
            <w:tr w:rsidR="00275981" w:rsidRPr="00C43553" w14:paraId="3411E602" w14:textId="77777777" w:rsidTr="00275981">
              <w:trPr>
                <w:trHeight w:val="440"/>
              </w:trPr>
              <w:tc>
                <w:tcPr>
                  <w:tcW w:w="605" w:type="dxa"/>
                  <w:tcBorders>
                    <w:top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2598090" w14:textId="02CFFB09" w:rsidR="00275981" w:rsidRPr="00A20119" w:rsidRDefault="00275981" w:rsidP="00670285">
                  <w:pPr>
                    <w:jc w:val="center"/>
                    <w:rPr>
                      <w:rFonts w:ascii="Arial" w:eastAsia="Arial" w:hAnsi="Arial" w:cs="Arial"/>
                      <w:color w:val="000000"/>
                      <w:sz w:val="20"/>
                      <w:lang w:val="fr-FR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0"/>
                      <w:lang w:val="fr-FR"/>
                    </w:rPr>
                    <w:t>7</w:t>
                  </w:r>
                </w:p>
              </w:tc>
              <w:tc>
                <w:tcPr>
                  <w:tcW w:w="7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EA5C565" w14:textId="77777777" w:rsidR="00275981" w:rsidRPr="00A20119" w:rsidRDefault="00275981" w:rsidP="00670285">
                  <w:pPr>
                    <w:spacing w:before="140" w:after="40"/>
                    <w:jc w:val="center"/>
                    <w:rPr>
                      <w:rFonts w:ascii="Arial" w:eastAsia="Arial" w:hAnsi="Arial" w:cs="Arial"/>
                      <w:color w:val="000000"/>
                      <w:sz w:val="20"/>
                      <w:lang w:val="fr-FR"/>
                    </w:rPr>
                  </w:pPr>
                  <w:r w:rsidRPr="00A20119">
                    <w:rPr>
                      <w:rFonts w:ascii="Arial" w:eastAsia="Arial" w:hAnsi="Arial" w:cs="Arial"/>
                      <w:color w:val="000000"/>
                      <w:sz w:val="20"/>
                      <w:lang w:val="fr-FR"/>
                    </w:rPr>
                    <w:t>PSE 1</w:t>
                  </w:r>
                </w:p>
              </w:tc>
              <w:tc>
                <w:tcPr>
                  <w:tcW w:w="256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8926632" w14:textId="77777777" w:rsidR="00275981" w:rsidRPr="00382AAE" w:rsidRDefault="00275981" w:rsidP="00670285">
                  <w:pPr>
                    <w:spacing w:line="230" w:lineRule="exact"/>
                    <w:ind w:left="80" w:right="80"/>
                    <w:rPr>
                      <w:rFonts w:ascii="Arial" w:eastAsia="Arial" w:hAnsi="Arial" w:cs="Arial"/>
                      <w:color w:val="000000"/>
                      <w:sz w:val="20"/>
                      <w:highlight w:val="yellow"/>
                      <w:lang w:val="fr-FR"/>
                    </w:rPr>
                  </w:pPr>
                  <w:r w:rsidRPr="000F6603">
                    <w:rPr>
                      <w:rFonts w:ascii="Arial" w:eastAsia="Arial" w:hAnsi="Arial" w:cs="Arial"/>
                      <w:color w:val="000000"/>
                      <w:sz w:val="20"/>
                      <w:lang w:val="fr-FR"/>
                    </w:rPr>
                    <w:t>Prestation supplémentaire éventuelle 1</w:t>
                  </w:r>
                </w:p>
              </w:tc>
              <w:tc>
                <w:tcPr>
                  <w:tcW w:w="182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3674FF9" w14:textId="036BA756" w:rsidR="00275981" w:rsidRPr="00261EFF" w:rsidRDefault="00275981" w:rsidP="00670285">
                  <w:pPr>
                    <w:spacing w:before="140" w:after="40"/>
                    <w:ind w:left="80" w:right="80"/>
                    <w:rPr>
                      <w:rFonts w:ascii="Arial" w:eastAsia="Arial" w:hAnsi="Arial" w:cs="Arial"/>
                      <w:color w:val="000000"/>
                      <w:sz w:val="20"/>
                      <w:lang w:val="fr-FR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0"/>
                      <w:lang w:val="fr-FR"/>
                    </w:rPr>
                    <w:t>Rafraichissement adiabatique</w:t>
                  </w:r>
                </w:p>
              </w:tc>
              <w:tc>
                <w:tcPr>
                  <w:tcW w:w="141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5D73EC0E" w14:textId="77777777" w:rsidR="00275981" w:rsidRPr="00261EFF" w:rsidRDefault="00275981" w:rsidP="00670285">
                  <w:pPr>
                    <w:spacing w:before="140" w:after="40"/>
                    <w:ind w:left="80" w:right="80"/>
                    <w:rPr>
                      <w:rFonts w:ascii="Arial" w:eastAsia="Arial" w:hAnsi="Arial" w:cs="Arial"/>
                      <w:color w:val="000000"/>
                      <w:sz w:val="20"/>
                      <w:lang w:val="fr-FR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0"/>
                      <w:lang w:val="fr-FR"/>
                    </w:rPr>
                    <w:t>……………</w:t>
                  </w:r>
                </w:p>
              </w:tc>
              <w:tc>
                <w:tcPr>
                  <w:tcW w:w="198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4333C4CE" w14:textId="77777777" w:rsidR="00275981" w:rsidRPr="00261EFF" w:rsidRDefault="00275981" w:rsidP="00670285">
                  <w:pPr>
                    <w:spacing w:before="140" w:after="40"/>
                    <w:ind w:left="80" w:right="80"/>
                    <w:rPr>
                      <w:rFonts w:ascii="Arial" w:eastAsia="Arial" w:hAnsi="Arial" w:cs="Arial"/>
                      <w:color w:val="000000"/>
                      <w:sz w:val="20"/>
                      <w:lang w:val="fr-FR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0"/>
                      <w:lang w:val="fr-FR"/>
                    </w:rPr>
                    <w:t>……………</w:t>
                  </w:r>
                </w:p>
              </w:tc>
            </w:tr>
          </w:tbl>
          <w:p w14:paraId="46DF81F0" w14:textId="77777777" w:rsidR="00275981" w:rsidRDefault="00275981" w:rsidP="00670285">
            <w:pPr>
              <w:rPr>
                <w:sz w:val="2"/>
              </w:rPr>
            </w:pPr>
          </w:p>
        </w:tc>
      </w:tr>
      <w:bookmarkEnd w:id="16"/>
    </w:tbl>
    <w:p w14:paraId="520DC34F" w14:textId="77777777" w:rsidR="00275981" w:rsidRPr="00275981" w:rsidRDefault="00275981" w:rsidP="00275981">
      <w:pPr>
        <w:rPr>
          <w:lang w:val="fr-FR"/>
        </w:rPr>
      </w:pPr>
    </w:p>
    <w:p w14:paraId="2BC1DB9B" w14:textId="77777777" w:rsidR="00480196" w:rsidRPr="00480196" w:rsidRDefault="00480196" w:rsidP="00480196">
      <w:pPr>
        <w:rPr>
          <w:lang w:val="fr-FR"/>
        </w:rPr>
      </w:pPr>
    </w:p>
    <w:p w14:paraId="50114F53" w14:textId="77777777" w:rsidR="007E7E51" w:rsidRDefault="007E7E51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</w:p>
    <w:p w14:paraId="431CF08E" w14:textId="77777777" w:rsidR="007E7E51" w:rsidRDefault="0048427F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17" w:name="ArtL1_AE-3-A6"/>
      <w:bookmarkStart w:id="18" w:name="_Toc226734261"/>
      <w:bookmarkEnd w:id="17"/>
      <w:r>
        <w:rPr>
          <w:rFonts w:eastAsia="Arial"/>
          <w:color w:val="FFFFFF"/>
          <w:sz w:val="28"/>
          <w:lang w:val="fr-FR"/>
        </w:rPr>
        <w:t>6 - Durée et Délais d'exécution</w:t>
      </w:r>
      <w:bookmarkEnd w:id="18"/>
    </w:p>
    <w:p w14:paraId="4845436A" w14:textId="77777777" w:rsidR="007E7E51" w:rsidRPr="00480196" w:rsidRDefault="0048427F">
      <w:pPr>
        <w:spacing w:line="60" w:lineRule="exact"/>
        <w:rPr>
          <w:sz w:val="6"/>
          <w:lang w:val="fr-LU"/>
        </w:rPr>
      </w:pPr>
      <w:r w:rsidRPr="00480196">
        <w:rPr>
          <w:lang w:val="fr-LU"/>
        </w:rPr>
        <w:t xml:space="preserve"> </w:t>
      </w:r>
    </w:p>
    <w:p w14:paraId="24380C75" w14:textId="77777777" w:rsidR="007E7E51" w:rsidRDefault="0048427F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délai d'exécution est défini(e) au CCAP et ne peut en aucun cas être modifié(e).</w:t>
      </w:r>
    </w:p>
    <w:p w14:paraId="15429AE8" w14:textId="77777777" w:rsidR="007E7E51" w:rsidRDefault="0048427F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délai d'exécution débutera à compter de la date fixée dans le CCAP.</w:t>
      </w:r>
    </w:p>
    <w:p w14:paraId="373D64D0" w14:textId="77777777" w:rsidR="007E7E51" w:rsidRDefault="0048427F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19" w:name="ArtL1_AE-3-A8"/>
      <w:bookmarkStart w:id="20" w:name="_Toc226734262"/>
      <w:bookmarkEnd w:id="19"/>
      <w:r>
        <w:rPr>
          <w:rFonts w:eastAsia="Arial"/>
          <w:color w:val="FFFFFF"/>
          <w:sz w:val="28"/>
          <w:lang w:val="fr-FR"/>
        </w:rPr>
        <w:t>7 - Paiement</w:t>
      </w:r>
      <w:bookmarkEnd w:id="20"/>
    </w:p>
    <w:p w14:paraId="495151AF" w14:textId="77777777" w:rsidR="007E7E51" w:rsidRPr="00480196" w:rsidRDefault="0048427F">
      <w:pPr>
        <w:spacing w:line="60" w:lineRule="exact"/>
        <w:rPr>
          <w:sz w:val="6"/>
          <w:lang w:val="fr-LU"/>
        </w:rPr>
      </w:pPr>
      <w:r w:rsidRPr="00480196">
        <w:rPr>
          <w:lang w:val="fr-LU"/>
        </w:rPr>
        <w:t xml:space="preserve"> </w:t>
      </w:r>
    </w:p>
    <w:p w14:paraId="4FB78369" w14:textId="77777777" w:rsidR="007E7E51" w:rsidRDefault="0048427F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 pouvoir </w:t>
      </w:r>
      <w:r>
        <w:rPr>
          <w:color w:val="000000"/>
          <w:lang w:val="fr-FR"/>
        </w:rPr>
        <w:t>adjudicateur se libèrera des sommes dues au titre de l'exécution des prestations en faisant porter le montant au crédit du ou des comptes suivants :</w:t>
      </w:r>
    </w:p>
    <w:p w14:paraId="4E392F02" w14:textId="77777777" w:rsidR="007E7E51" w:rsidRDefault="007E7E51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7E7E51" w14:paraId="4530720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2CD2DBB" w14:textId="77777777" w:rsidR="007E7E51" w:rsidRDefault="0048427F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6015C9" w14:textId="77777777" w:rsidR="007E7E51" w:rsidRDefault="007E7E51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E7E51" w14:paraId="2C826D7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923A65" w14:textId="77777777" w:rsidR="007E7E51" w:rsidRDefault="0048427F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D73112" w14:textId="77777777" w:rsidR="007E7E51" w:rsidRDefault="007E7E51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22AE0D54" w14:textId="77777777" w:rsidR="007E7E51" w:rsidRDefault="007E7E51">
      <w:pPr>
        <w:sectPr w:rsidR="007E7E51">
          <w:footerReference w:type="default" r:id="rId22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7E7E51" w14:paraId="510314F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42119B" w14:textId="77777777" w:rsidR="007E7E51" w:rsidRDefault="0048427F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lastRenderedPageBreak/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AA22BB" w14:textId="77777777" w:rsidR="007E7E51" w:rsidRDefault="007E7E51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E7E51" w14:paraId="0334391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48D219" w14:textId="77777777" w:rsidR="007E7E51" w:rsidRDefault="0048427F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B0FF05" w14:textId="77777777" w:rsidR="007E7E51" w:rsidRDefault="007E7E51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E7E51" w14:paraId="75BEB82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7DD0EA" w14:textId="77777777" w:rsidR="007E7E51" w:rsidRDefault="0048427F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C45A08" w14:textId="77777777" w:rsidR="007E7E51" w:rsidRDefault="007E7E51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E7E51" w14:paraId="375F697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AB266E" w14:textId="77777777" w:rsidR="007E7E51" w:rsidRDefault="0048427F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EE0C6C" w14:textId="77777777" w:rsidR="007E7E51" w:rsidRDefault="007E7E51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E7E51" w14:paraId="674088E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25EF3F1" w14:textId="77777777" w:rsidR="007E7E51" w:rsidRDefault="0048427F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C15757" w14:textId="77777777" w:rsidR="007E7E51" w:rsidRDefault="007E7E51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E7E51" w14:paraId="09310A1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D21B0E" w14:textId="77777777" w:rsidR="007E7E51" w:rsidRDefault="0048427F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464C6F1" w14:textId="77777777" w:rsidR="007E7E51" w:rsidRDefault="007E7E51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E7E51" w14:paraId="48D559E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5D7FA2" w14:textId="77777777" w:rsidR="007E7E51" w:rsidRDefault="0048427F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F62AD0" w14:textId="77777777" w:rsidR="007E7E51" w:rsidRDefault="007E7E51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3BE70C26" w14:textId="77777777" w:rsidR="007E7E51" w:rsidRDefault="0048427F">
      <w:pPr>
        <w:spacing w:line="100" w:lineRule="exact"/>
        <w:rPr>
          <w:sz w:val="10"/>
        </w:r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7E7E51" w14:paraId="13BDD6E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C9D2BE" w14:textId="77777777" w:rsidR="007E7E51" w:rsidRDefault="0048427F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A67AB2" w14:textId="77777777" w:rsidR="007E7E51" w:rsidRDefault="007E7E51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E7E51" w14:paraId="4317A9D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4EB4140" w14:textId="77777777" w:rsidR="007E7E51" w:rsidRDefault="0048427F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331776" w14:textId="77777777" w:rsidR="007E7E51" w:rsidRDefault="007E7E51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E7E51" w14:paraId="09BF20D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DC4C43" w14:textId="77777777" w:rsidR="007E7E51" w:rsidRDefault="0048427F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766B1C9" w14:textId="77777777" w:rsidR="007E7E51" w:rsidRDefault="007E7E51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E7E51" w14:paraId="7C8EB4B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5BDA7C" w14:textId="77777777" w:rsidR="007E7E51" w:rsidRDefault="0048427F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D97C9F" w14:textId="77777777" w:rsidR="007E7E51" w:rsidRDefault="007E7E51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E7E51" w14:paraId="2187AE4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B84307" w14:textId="77777777" w:rsidR="007E7E51" w:rsidRDefault="0048427F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F015F7" w14:textId="77777777" w:rsidR="007E7E51" w:rsidRDefault="007E7E51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E7E51" w14:paraId="37EE55C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D368654" w14:textId="77777777" w:rsidR="007E7E51" w:rsidRDefault="0048427F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CC33DC" w14:textId="77777777" w:rsidR="007E7E51" w:rsidRDefault="007E7E51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E7E51" w14:paraId="6BF9C74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5D07AF" w14:textId="77777777" w:rsidR="007E7E51" w:rsidRDefault="0048427F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FCA95B" w14:textId="77777777" w:rsidR="007E7E51" w:rsidRDefault="007E7E51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E7E51" w14:paraId="104BFCF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5F9423" w14:textId="77777777" w:rsidR="007E7E51" w:rsidRDefault="0048427F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C2E15A" w14:textId="77777777" w:rsidR="007E7E51" w:rsidRDefault="007E7E51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E7E51" w14:paraId="3C1D583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35075E" w14:textId="77777777" w:rsidR="007E7E51" w:rsidRDefault="0048427F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688759" w14:textId="77777777" w:rsidR="007E7E51" w:rsidRDefault="007E7E51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4CCF267A" w14:textId="77777777" w:rsidR="007E7E51" w:rsidRDefault="0048427F">
      <w:pPr>
        <w:spacing w:after="100" w:line="240" w:lineRule="exact"/>
      </w:pPr>
      <w:r>
        <w:t xml:space="preserve"> </w:t>
      </w:r>
    </w:p>
    <w:p w14:paraId="4203FC00" w14:textId="77777777" w:rsidR="007E7E51" w:rsidRDefault="0048427F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2DE75222" w14:textId="77777777" w:rsidR="007E7E51" w:rsidRDefault="007E7E51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E7E51" w:rsidRPr="00480196" w14:paraId="335AB22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46BCCB" w14:textId="241FCD36" w:rsidR="007E7E51" w:rsidRDefault="0048427F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AE6F997" wp14:editId="5B353ADB">
                  <wp:extent cx="149225" cy="149225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225" cy="149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C57471" w14:textId="77777777" w:rsidR="007E7E51" w:rsidRDefault="007E7E51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10CB79" w14:textId="77777777" w:rsidR="007E7E51" w:rsidRDefault="0048427F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397264A8" w14:textId="77777777" w:rsidR="007E7E51" w:rsidRPr="00480196" w:rsidRDefault="0048427F">
      <w:pPr>
        <w:spacing w:line="240" w:lineRule="exact"/>
        <w:rPr>
          <w:lang w:val="fr-LU"/>
        </w:rPr>
      </w:pPr>
      <w:r w:rsidRPr="00480196">
        <w:rPr>
          <w:lang w:val="fr-LU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E7E51" w:rsidRPr="00480196" w14:paraId="4643857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8C419E" w14:textId="33066C74" w:rsidR="007E7E51" w:rsidRDefault="0048427F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A01EE0C" wp14:editId="03E2E8B7">
                  <wp:extent cx="149225" cy="149225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225" cy="149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BE3A44" w14:textId="77777777" w:rsidR="007E7E51" w:rsidRDefault="007E7E51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CE23E2" w14:textId="77777777" w:rsidR="007E7E51" w:rsidRDefault="0048427F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7E7E51" w:rsidRPr="00480196" w14:paraId="58C21298" w14:textId="77777777">
        <w:trPr>
          <w:trHeight w:val="16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651E4C" w14:textId="77777777" w:rsidR="007E7E51" w:rsidRPr="00480196" w:rsidRDefault="007E7E51">
            <w:pPr>
              <w:rPr>
                <w:sz w:val="2"/>
                <w:lang w:val="fr-LU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48162F" w14:textId="77777777" w:rsidR="007E7E51" w:rsidRPr="00480196" w:rsidRDefault="007E7E51">
            <w:pPr>
              <w:rPr>
                <w:sz w:val="2"/>
                <w:lang w:val="fr-LU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187FB58" w14:textId="77777777" w:rsidR="007E7E51" w:rsidRPr="00480196" w:rsidRDefault="007E7E51">
            <w:pPr>
              <w:rPr>
                <w:lang w:val="fr-LU"/>
              </w:rPr>
            </w:pPr>
          </w:p>
        </w:tc>
      </w:tr>
    </w:tbl>
    <w:p w14:paraId="285030D5" w14:textId="77777777" w:rsidR="007E7E51" w:rsidRDefault="007E7E51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276E11A1" w14:textId="77777777" w:rsidR="007E7E51" w:rsidRDefault="0048427F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Si </w:t>
      </w:r>
      <w:r>
        <w:rPr>
          <w:color w:val="000000"/>
          <w:lang w:val="fr-FR"/>
        </w:rPr>
        <w:t>aucune case n'est cochée, ou si les deux cases sont cochées, le pouvoir adjudicateur considérera que seules les dispositions du CCAP s'appliquent.</w:t>
      </w:r>
    </w:p>
    <w:p w14:paraId="44A71472" w14:textId="77777777" w:rsidR="007E7E51" w:rsidRDefault="0048427F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21" w:name="ArtL1_AE-3-A9"/>
      <w:bookmarkStart w:id="22" w:name="_Toc226734263"/>
      <w:bookmarkEnd w:id="21"/>
      <w:r>
        <w:rPr>
          <w:rFonts w:eastAsia="Arial"/>
          <w:color w:val="FFFFFF"/>
          <w:sz w:val="28"/>
          <w:lang w:val="fr-FR"/>
        </w:rPr>
        <w:t>8 - Avance</w:t>
      </w:r>
      <w:bookmarkEnd w:id="22"/>
    </w:p>
    <w:p w14:paraId="58C833C7" w14:textId="77777777" w:rsidR="007E7E51" w:rsidRPr="00480196" w:rsidRDefault="0048427F">
      <w:pPr>
        <w:spacing w:line="60" w:lineRule="exact"/>
        <w:rPr>
          <w:sz w:val="6"/>
          <w:lang w:val="fr-LU"/>
        </w:rPr>
      </w:pPr>
      <w:r w:rsidRPr="00480196">
        <w:rPr>
          <w:lang w:val="fr-LU"/>
        </w:rPr>
        <w:t xml:space="preserve"> </w:t>
      </w:r>
    </w:p>
    <w:p w14:paraId="13773562" w14:textId="77777777" w:rsidR="007E7E51" w:rsidRDefault="0048427F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renonce au bénéfice de l'avance (cocher la case correspondante) :</w:t>
      </w:r>
    </w:p>
    <w:p w14:paraId="5F47AD24" w14:textId="77777777" w:rsidR="007E7E51" w:rsidRDefault="007E7E51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E7E51" w14:paraId="4B5B1AC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CA354A" w14:textId="550B83EC" w:rsidR="007E7E51" w:rsidRDefault="0048427F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716142E" wp14:editId="7D2379FB">
                  <wp:extent cx="149225" cy="149225"/>
                  <wp:effectExtent l="0" t="0" r="0" b="0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225" cy="149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6B3158" w14:textId="77777777" w:rsidR="007E7E51" w:rsidRDefault="007E7E51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50F886" w14:textId="77777777" w:rsidR="007E7E51" w:rsidRDefault="0048427F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011E0B13" w14:textId="77777777" w:rsidR="007E7E51" w:rsidRDefault="0048427F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E7E51" w14:paraId="0A65E6F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9B8AC7" w14:textId="373054B4" w:rsidR="007E7E51" w:rsidRDefault="0048427F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511100A" wp14:editId="2DEB4E87">
                  <wp:extent cx="149225" cy="149225"/>
                  <wp:effectExtent l="0" t="0" r="0" b="0"/>
                  <wp:docPr id="21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225" cy="149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27DAF3" w14:textId="77777777" w:rsidR="007E7E51" w:rsidRDefault="007E7E51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075572" w14:textId="77777777" w:rsidR="007E7E51" w:rsidRDefault="0048427F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025A2F1B" w14:textId="77777777" w:rsidR="007E7E51" w:rsidRDefault="0048427F">
      <w:pPr>
        <w:pStyle w:val="ParagrapheIndent1"/>
        <w:spacing w:after="140"/>
        <w:jc w:val="both"/>
        <w:rPr>
          <w:color w:val="000000"/>
          <w:lang w:val="fr-FR"/>
        </w:rPr>
        <w:sectPr w:rsidR="007E7E51">
          <w:footerReference w:type="default" r:id="rId23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</w:t>
      </w:r>
      <w:r>
        <w:rPr>
          <w:color w:val="000000"/>
          <w:lang w:val="fr-FR"/>
        </w:rPr>
        <w:cr/>
      </w:r>
    </w:p>
    <w:p w14:paraId="58CDDA13" w14:textId="77777777" w:rsidR="007E7E51" w:rsidRDefault="0048427F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lastRenderedPageBreak/>
        <w:t>que l'entreprise renonce au bénéfice de l'avance.</w:t>
      </w:r>
    </w:p>
    <w:p w14:paraId="6C33FEBE" w14:textId="77777777" w:rsidR="007E7E51" w:rsidRDefault="0048427F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23" w:name="ArtL1_AE-3-A10"/>
      <w:bookmarkStart w:id="24" w:name="_Toc226734264"/>
      <w:bookmarkEnd w:id="23"/>
      <w:r>
        <w:rPr>
          <w:rFonts w:eastAsia="Arial"/>
          <w:color w:val="FFFFFF"/>
          <w:sz w:val="28"/>
          <w:lang w:val="fr-FR"/>
        </w:rPr>
        <w:t>9 - Engagement relatif à l'action d'insertion sociale</w:t>
      </w:r>
      <w:bookmarkEnd w:id="24"/>
    </w:p>
    <w:p w14:paraId="21C0A8D3" w14:textId="77777777" w:rsidR="007E7E51" w:rsidRPr="00480196" w:rsidRDefault="0048427F">
      <w:pPr>
        <w:spacing w:line="60" w:lineRule="exact"/>
        <w:rPr>
          <w:sz w:val="6"/>
          <w:lang w:val="fr-LU"/>
        </w:rPr>
      </w:pPr>
      <w:r w:rsidRPr="00480196">
        <w:rPr>
          <w:lang w:val="fr-LU"/>
        </w:rPr>
        <w:t xml:space="preserve"> </w:t>
      </w:r>
    </w:p>
    <w:p w14:paraId="77196C68" w14:textId="77777777" w:rsidR="007E7E51" w:rsidRDefault="0048427F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 présent article s'applique à chaque lot </w:t>
      </w:r>
      <w:r>
        <w:rPr>
          <w:color w:val="000000"/>
          <w:lang w:val="fr-FR"/>
        </w:rPr>
        <w:t>identifié dans la clause d'insertion sociale prévue au Cahier des clauses administratives particulières.</w:t>
      </w:r>
    </w:p>
    <w:p w14:paraId="2560D61B" w14:textId="77777777" w:rsidR="007E7E51" w:rsidRDefault="007E7E51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0F029B42" w14:textId="77777777" w:rsidR="007E7E51" w:rsidRDefault="0048427F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déclare avoir pris connaissance des dispositions du Cahier des clauses administratives particulières relatives à l'action obligatoire d'in</w:t>
      </w:r>
      <w:r>
        <w:rPr>
          <w:color w:val="000000"/>
          <w:lang w:val="fr-FR"/>
        </w:rPr>
        <w:t>sertion en faveur de personnes rencontrant des difficultés sociales et/ou d'insertion professionnelle.</w:t>
      </w:r>
    </w:p>
    <w:p w14:paraId="720AF775" w14:textId="77777777" w:rsidR="007E7E51" w:rsidRDefault="007E7E51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29C44475" w14:textId="77777777" w:rsidR="007E7E51" w:rsidRDefault="0048427F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Pour assurer la mise en œuvre de l'action d'insertion, il s'engage à réserver, dans l'exécution et sur la durée du marché, un nombre d'heures d'insertio</w:t>
      </w:r>
      <w:r>
        <w:rPr>
          <w:color w:val="000000"/>
          <w:lang w:val="fr-FR"/>
        </w:rPr>
        <w:t>n au moins égal à celui figurant dans le Cahier des clauses administratives particulières.</w:t>
      </w:r>
    </w:p>
    <w:p w14:paraId="69830735" w14:textId="77777777" w:rsidR="007E7E51" w:rsidRDefault="0048427F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25" w:name="ArtL1_AE-3-A11"/>
      <w:bookmarkStart w:id="26" w:name="_Toc226734265"/>
      <w:bookmarkEnd w:id="25"/>
      <w:r>
        <w:rPr>
          <w:rFonts w:eastAsia="Arial"/>
          <w:color w:val="FFFFFF"/>
          <w:sz w:val="28"/>
          <w:lang w:val="fr-FR"/>
        </w:rPr>
        <w:t>10 - Nomenclature(s)</w:t>
      </w:r>
      <w:bookmarkEnd w:id="26"/>
    </w:p>
    <w:p w14:paraId="62B859C3" w14:textId="77777777" w:rsidR="007E7E51" w:rsidRPr="00480196" w:rsidRDefault="0048427F">
      <w:pPr>
        <w:spacing w:line="60" w:lineRule="exact"/>
        <w:rPr>
          <w:sz w:val="6"/>
          <w:lang w:val="fr-LU"/>
        </w:rPr>
      </w:pPr>
      <w:r w:rsidRPr="00480196">
        <w:rPr>
          <w:lang w:val="fr-LU"/>
        </w:rPr>
        <w:t xml:space="preserve"> </w:t>
      </w:r>
    </w:p>
    <w:p w14:paraId="5558820D" w14:textId="77777777" w:rsidR="007E7E51" w:rsidRDefault="0048427F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3F82225C" w14:textId="77777777" w:rsidR="007E7E51" w:rsidRDefault="007E7E51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7E7E51" w14:paraId="192017A4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6D0400" w14:textId="77777777" w:rsidR="007E7E51" w:rsidRDefault="0048427F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F7960" w14:textId="77777777" w:rsidR="007E7E51" w:rsidRDefault="0048427F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Description</w:t>
            </w:r>
          </w:p>
        </w:tc>
      </w:tr>
      <w:tr w:rsidR="007E7E51" w14:paraId="0CBD25B1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37B827" w14:textId="77777777" w:rsidR="007E7E51" w:rsidRDefault="0048427F">
            <w:pPr>
              <w:spacing w:before="60" w:after="4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45000000-7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A0BE9C" w14:textId="77777777" w:rsidR="007E7E51" w:rsidRDefault="0048427F">
            <w:pPr>
              <w:spacing w:before="60" w:after="40"/>
              <w:ind w:left="40" w:right="4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Travaux de </w:t>
            </w: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construction</w:t>
            </w:r>
          </w:p>
        </w:tc>
      </w:tr>
      <w:tr w:rsidR="007E7E51" w14:paraId="2386AD92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5BA18F" w14:textId="77777777" w:rsidR="007E7E51" w:rsidRDefault="0048427F">
            <w:pPr>
              <w:spacing w:before="60" w:after="4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45262522-6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51D5E0" w14:textId="77777777" w:rsidR="007E7E51" w:rsidRDefault="0048427F">
            <w:pPr>
              <w:spacing w:before="60" w:after="40"/>
              <w:ind w:left="40" w:right="4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Travaux de maçonnerie</w:t>
            </w:r>
          </w:p>
        </w:tc>
      </w:tr>
      <w:tr w:rsidR="007E7E51" w14:paraId="77C30DBE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BD808D" w14:textId="77777777" w:rsidR="007E7E51" w:rsidRDefault="0048427F">
            <w:pPr>
              <w:spacing w:before="60" w:after="4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45421000-4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F951C8" w14:textId="77777777" w:rsidR="007E7E51" w:rsidRDefault="0048427F">
            <w:pPr>
              <w:spacing w:before="60" w:after="40"/>
              <w:ind w:left="40" w:right="4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Travaux de menuiserie</w:t>
            </w:r>
          </w:p>
        </w:tc>
      </w:tr>
      <w:tr w:rsidR="007E7E51" w14:paraId="0E20002C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F31E2F" w14:textId="77777777" w:rsidR="007E7E51" w:rsidRDefault="0048427F">
            <w:pPr>
              <w:spacing w:before="60" w:after="4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45410000-4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D9A872" w14:textId="77777777" w:rsidR="007E7E51" w:rsidRDefault="0048427F">
            <w:pPr>
              <w:spacing w:before="60" w:after="40"/>
              <w:ind w:left="40" w:right="4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Travaux de plâtrerie</w:t>
            </w:r>
          </w:p>
        </w:tc>
      </w:tr>
      <w:tr w:rsidR="007E7E51" w:rsidRPr="00480196" w14:paraId="75041FFF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B35AE4" w14:textId="77777777" w:rsidR="007E7E51" w:rsidRDefault="0048427F">
            <w:pPr>
              <w:spacing w:before="60" w:after="4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45311000-0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B2E4E7" w14:textId="77777777" w:rsidR="007E7E51" w:rsidRDefault="0048427F">
            <w:pPr>
              <w:spacing w:before="60" w:after="40"/>
              <w:ind w:left="40" w:right="4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Travaux de câblage et d'installations électriques</w:t>
            </w:r>
          </w:p>
        </w:tc>
      </w:tr>
      <w:tr w:rsidR="007E7E51" w:rsidRPr="00480196" w14:paraId="7D470FB6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4C6EAD" w14:textId="77777777" w:rsidR="007E7E51" w:rsidRDefault="0048427F">
            <w:pPr>
              <w:spacing w:before="60" w:after="4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45331000-6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3EB233" w14:textId="77777777" w:rsidR="007E7E51" w:rsidRDefault="0048427F">
            <w:pPr>
              <w:spacing w:before="60" w:after="40"/>
              <w:ind w:left="40" w:right="4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Travaux d'installation de matériel de chauffage, de </w:t>
            </w: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ventilation et de climatisation</w:t>
            </w:r>
          </w:p>
        </w:tc>
      </w:tr>
      <w:tr w:rsidR="007E7E51" w14:paraId="50844299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32BA5F" w14:textId="77777777" w:rsidR="007E7E51" w:rsidRDefault="0048427F">
            <w:pPr>
              <w:spacing w:before="60" w:after="4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45330000-9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248EB9" w14:textId="77777777" w:rsidR="007E7E51" w:rsidRDefault="0048427F">
            <w:pPr>
              <w:spacing w:before="60" w:after="40"/>
              <w:ind w:left="40" w:right="4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Travaux de plomberie</w:t>
            </w:r>
          </w:p>
        </w:tc>
      </w:tr>
      <w:tr w:rsidR="007E7E51" w:rsidRPr="00480196" w14:paraId="725E3E20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FBB6ED" w14:textId="77777777" w:rsidR="007E7E51" w:rsidRDefault="0048427F">
            <w:pPr>
              <w:spacing w:before="60" w:after="4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45421150-0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A5B003" w14:textId="77777777" w:rsidR="007E7E51" w:rsidRDefault="0048427F">
            <w:pPr>
              <w:spacing w:before="60" w:after="40"/>
              <w:ind w:left="40" w:right="4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Travaux d'installation de menuiseries non métalliques</w:t>
            </w:r>
          </w:p>
        </w:tc>
      </w:tr>
      <w:tr w:rsidR="007E7E51" w:rsidRPr="00480196" w14:paraId="46931F3C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824611" w14:textId="77777777" w:rsidR="007E7E51" w:rsidRDefault="0048427F">
            <w:pPr>
              <w:spacing w:before="60" w:after="4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45432100-5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C6B824" w14:textId="77777777" w:rsidR="007E7E51" w:rsidRDefault="0048427F">
            <w:pPr>
              <w:spacing w:before="60" w:after="40"/>
              <w:ind w:left="40" w:right="4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Travaux de pose de revêtements de sols</w:t>
            </w:r>
          </w:p>
        </w:tc>
      </w:tr>
      <w:tr w:rsidR="007E7E51" w14:paraId="76BC0CB2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2218B1" w14:textId="77777777" w:rsidR="007E7E51" w:rsidRDefault="0048427F">
            <w:pPr>
              <w:spacing w:before="60" w:after="4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45442100-8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19F43F" w14:textId="77777777" w:rsidR="007E7E51" w:rsidRDefault="0048427F">
            <w:pPr>
              <w:spacing w:before="60" w:after="40"/>
              <w:ind w:left="40" w:right="4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Travaux de peinture</w:t>
            </w:r>
          </w:p>
        </w:tc>
      </w:tr>
    </w:tbl>
    <w:p w14:paraId="273FF383" w14:textId="77777777" w:rsidR="007E7E51" w:rsidRDefault="0048427F">
      <w:pPr>
        <w:spacing w:after="1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00"/>
        <w:gridCol w:w="1800"/>
        <w:gridCol w:w="6900"/>
      </w:tblGrid>
      <w:tr w:rsidR="007E7E51" w14:paraId="6F75BA2E" w14:textId="77777777">
        <w:trPr>
          <w:trHeight w:val="454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6DC354" w14:textId="77777777" w:rsidR="007E7E51" w:rsidRDefault="0048427F">
            <w:pPr>
              <w:spacing w:before="120" w:after="6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EB4615" w14:textId="77777777" w:rsidR="007E7E51" w:rsidRDefault="0048427F">
            <w:pPr>
              <w:spacing w:before="120" w:after="6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EC61EF" w14:textId="77777777" w:rsidR="007E7E51" w:rsidRDefault="0048427F">
            <w:pPr>
              <w:spacing w:before="120" w:after="6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Description</w:t>
            </w:r>
          </w:p>
        </w:tc>
      </w:tr>
      <w:tr w:rsidR="007E7E51" w:rsidRPr="00480196" w14:paraId="00F39767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7464EF" w14:textId="77777777" w:rsidR="007E7E51" w:rsidRDefault="0048427F">
            <w:pPr>
              <w:spacing w:before="60" w:after="4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01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50DFCC" w14:textId="77777777" w:rsidR="007E7E51" w:rsidRDefault="0048427F">
            <w:pPr>
              <w:spacing w:before="60" w:after="4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45262311-4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A646B6" w14:textId="77777777" w:rsidR="007E7E51" w:rsidRDefault="0048427F">
            <w:pPr>
              <w:spacing w:before="60" w:after="40"/>
              <w:ind w:left="40" w:right="4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Travaux de gros œuvre en béton</w:t>
            </w:r>
          </w:p>
        </w:tc>
      </w:tr>
      <w:tr w:rsidR="007E7E51" w:rsidRPr="00480196" w14:paraId="5B4C0352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03F162" w14:textId="77777777" w:rsidR="007E7E51" w:rsidRDefault="0048427F">
            <w:pPr>
              <w:spacing w:before="60" w:after="4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02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500176" w14:textId="77777777" w:rsidR="007E7E51" w:rsidRDefault="0048427F">
            <w:pPr>
              <w:spacing w:before="60" w:after="4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45421130-4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54EE70" w14:textId="77777777" w:rsidR="007E7E51" w:rsidRDefault="0048427F">
            <w:pPr>
              <w:spacing w:before="60" w:after="40"/>
              <w:ind w:left="40" w:right="4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Poses de portes et de fenêtres</w:t>
            </w:r>
          </w:p>
        </w:tc>
      </w:tr>
      <w:tr w:rsidR="007E7E51" w14:paraId="6FE4907C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284951" w14:textId="77777777" w:rsidR="007E7E51" w:rsidRDefault="0048427F">
            <w:pPr>
              <w:spacing w:before="60" w:after="4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03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916AD0" w14:textId="77777777" w:rsidR="007E7E51" w:rsidRDefault="0048427F">
            <w:pPr>
              <w:spacing w:before="60" w:after="4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45410000-4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BB84DA" w14:textId="77777777" w:rsidR="007E7E51" w:rsidRDefault="0048427F">
            <w:pPr>
              <w:spacing w:before="60" w:after="40"/>
              <w:ind w:left="40" w:right="4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Travaux de plâtrerie</w:t>
            </w:r>
          </w:p>
        </w:tc>
      </w:tr>
      <w:tr w:rsidR="007E7E51" w:rsidRPr="00480196" w14:paraId="6D1B7A6E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87D777" w14:textId="77777777" w:rsidR="007E7E51" w:rsidRDefault="0048427F">
            <w:pPr>
              <w:spacing w:before="60" w:after="4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04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61B1CB" w14:textId="77777777" w:rsidR="007E7E51" w:rsidRDefault="0048427F">
            <w:pPr>
              <w:spacing w:before="60" w:after="4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45421130-4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EE901D" w14:textId="77777777" w:rsidR="007E7E51" w:rsidRDefault="0048427F">
            <w:pPr>
              <w:spacing w:before="60" w:after="40"/>
              <w:ind w:left="40" w:right="4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Poses de portes et de fenêtres</w:t>
            </w:r>
          </w:p>
        </w:tc>
      </w:tr>
      <w:tr w:rsidR="007E7E51" w:rsidRPr="00480196" w14:paraId="02A531F7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34BC41" w14:textId="77777777" w:rsidR="007E7E51" w:rsidRDefault="0048427F">
            <w:pPr>
              <w:spacing w:before="60" w:after="4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05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26F1D7" w14:textId="77777777" w:rsidR="007E7E51" w:rsidRDefault="0048427F">
            <w:pPr>
              <w:spacing w:before="60" w:after="4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45432000-4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1891FC" w14:textId="77777777" w:rsidR="007E7E51" w:rsidRDefault="0048427F">
            <w:pPr>
              <w:spacing w:before="60" w:after="40"/>
              <w:ind w:left="40" w:right="4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Travaux de pose de revêtement de sols et de murs et </w:t>
            </w: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pose de papiers peints</w:t>
            </w:r>
          </w:p>
        </w:tc>
      </w:tr>
      <w:tr w:rsidR="007E7E51" w:rsidRPr="00480196" w14:paraId="22B4149A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7A73CD" w14:textId="77777777" w:rsidR="007E7E51" w:rsidRDefault="0048427F">
            <w:pPr>
              <w:spacing w:before="60" w:after="4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05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B9333F" w14:textId="77777777" w:rsidR="007E7E51" w:rsidRDefault="0048427F">
            <w:pPr>
              <w:spacing w:before="60" w:after="4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45432100-5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EFFC6F" w14:textId="77777777" w:rsidR="007E7E51" w:rsidRDefault="0048427F">
            <w:pPr>
              <w:spacing w:before="60" w:after="40"/>
              <w:ind w:left="40" w:right="4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Travaux de pose de revêtements de sols</w:t>
            </w:r>
          </w:p>
        </w:tc>
      </w:tr>
      <w:tr w:rsidR="007E7E51" w:rsidRPr="00480196" w14:paraId="3B26661D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872F75" w14:textId="77777777" w:rsidR="007E7E51" w:rsidRDefault="0048427F">
            <w:pPr>
              <w:spacing w:before="60" w:after="4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06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34A1B3" w14:textId="77777777" w:rsidR="007E7E51" w:rsidRDefault="0048427F">
            <w:pPr>
              <w:spacing w:before="60" w:after="4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45311000-0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2C3629" w14:textId="77777777" w:rsidR="007E7E51" w:rsidRDefault="0048427F">
            <w:pPr>
              <w:spacing w:before="60" w:after="40"/>
              <w:ind w:left="40" w:right="4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Travaux de câblage et d'installations électriques</w:t>
            </w:r>
          </w:p>
        </w:tc>
      </w:tr>
      <w:tr w:rsidR="007E7E51" w:rsidRPr="00480196" w14:paraId="5E340731" w14:textId="77777777">
        <w:trPr>
          <w:trHeight w:val="454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282840" w14:textId="77777777" w:rsidR="007E7E51" w:rsidRDefault="0048427F">
            <w:pPr>
              <w:spacing w:before="60" w:after="4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07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9CEC93" w14:textId="77777777" w:rsidR="007E7E51" w:rsidRDefault="0048427F">
            <w:pPr>
              <w:spacing w:before="60" w:after="4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45331000-6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2CAEA0" w14:textId="77777777" w:rsidR="007E7E51" w:rsidRDefault="0048427F">
            <w:pPr>
              <w:spacing w:before="20" w:after="20" w:line="230" w:lineRule="exact"/>
              <w:ind w:left="40" w:right="4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Travaux d'installation de matériel de chauffage, de ventilation et de climatisation</w:t>
            </w:r>
          </w:p>
        </w:tc>
      </w:tr>
    </w:tbl>
    <w:p w14:paraId="0D04BF31" w14:textId="77777777" w:rsidR="007E7E51" w:rsidRPr="00480196" w:rsidRDefault="007E7E51">
      <w:pPr>
        <w:rPr>
          <w:lang w:val="fr-LU"/>
        </w:rPr>
        <w:sectPr w:rsidR="007E7E51" w:rsidRPr="00480196">
          <w:footerReference w:type="default" r:id="rId24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00"/>
        <w:gridCol w:w="1800"/>
        <w:gridCol w:w="6900"/>
      </w:tblGrid>
      <w:tr w:rsidR="007E7E51" w14:paraId="50F4E722" w14:textId="77777777">
        <w:trPr>
          <w:trHeight w:val="454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276CDB" w14:textId="77777777" w:rsidR="007E7E51" w:rsidRDefault="0048427F">
            <w:pPr>
              <w:spacing w:before="120" w:after="6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lastRenderedPageBreak/>
              <w:t>Lot(s)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87CDED" w14:textId="77777777" w:rsidR="007E7E51" w:rsidRDefault="0048427F">
            <w:pPr>
              <w:spacing w:before="120" w:after="6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F3B1B2" w14:textId="77777777" w:rsidR="007E7E51" w:rsidRDefault="0048427F">
            <w:pPr>
              <w:spacing w:before="120" w:after="6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Description</w:t>
            </w:r>
          </w:p>
        </w:tc>
      </w:tr>
      <w:tr w:rsidR="007E7E51" w14:paraId="4A8A4CB1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53EBA6" w14:textId="77777777" w:rsidR="007E7E51" w:rsidRDefault="0048427F">
            <w:pPr>
              <w:spacing w:before="60" w:after="4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07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843983" w14:textId="77777777" w:rsidR="007E7E51" w:rsidRDefault="0048427F">
            <w:pPr>
              <w:spacing w:before="60" w:after="4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45330000-9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9F3A3E" w14:textId="77777777" w:rsidR="007E7E51" w:rsidRDefault="0048427F">
            <w:pPr>
              <w:spacing w:before="60" w:after="40"/>
              <w:ind w:left="40" w:right="4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Travaux de plomberie</w:t>
            </w:r>
          </w:p>
        </w:tc>
      </w:tr>
      <w:tr w:rsidR="007E7E51" w14:paraId="03B11FCB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ACF8FE" w14:textId="77777777" w:rsidR="007E7E51" w:rsidRDefault="0048427F">
            <w:pPr>
              <w:spacing w:before="60" w:after="4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08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D9082F" w14:textId="77777777" w:rsidR="007E7E51" w:rsidRDefault="0048427F">
            <w:pPr>
              <w:spacing w:before="60" w:after="4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45432210-9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1BB9BC" w14:textId="77777777" w:rsidR="007E7E51" w:rsidRDefault="0048427F">
            <w:pPr>
              <w:spacing w:before="60" w:after="40"/>
              <w:ind w:left="40" w:right="4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Travaux de revêtement mural</w:t>
            </w:r>
          </w:p>
        </w:tc>
      </w:tr>
    </w:tbl>
    <w:p w14:paraId="3D1D4E97" w14:textId="77777777" w:rsidR="007E7E51" w:rsidRDefault="0048427F">
      <w:pPr>
        <w:spacing w:line="240" w:lineRule="exact"/>
      </w:pPr>
      <w:r>
        <w:t xml:space="preserve"> </w:t>
      </w:r>
    </w:p>
    <w:p w14:paraId="285CD844" w14:textId="77777777" w:rsidR="007E7E51" w:rsidRDefault="007E7E51">
      <w:pPr>
        <w:spacing w:after="160" w:line="240" w:lineRule="exact"/>
      </w:pPr>
    </w:p>
    <w:p w14:paraId="0CE16147" w14:textId="77777777" w:rsidR="007E7E51" w:rsidRDefault="0048427F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27" w:name="ArtL1_AE-3-A14"/>
      <w:bookmarkStart w:id="28" w:name="_Toc226734266"/>
      <w:bookmarkEnd w:id="27"/>
      <w:r>
        <w:rPr>
          <w:rFonts w:eastAsia="Arial"/>
          <w:color w:val="FFFFFF"/>
          <w:sz w:val="28"/>
          <w:lang w:val="fr-FR"/>
        </w:rPr>
        <w:t>11 - Signature</w:t>
      </w:r>
      <w:bookmarkEnd w:id="28"/>
    </w:p>
    <w:p w14:paraId="3D5D9997" w14:textId="77777777" w:rsidR="007E7E51" w:rsidRDefault="0048427F">
      <w:pPr>
        <w:spacing w:line="60" w:lineRule="exact"/>
        <w:rPr>
          <w:sz w:val="6"/>
        </w:rPr>
      </w:pPr>
      <w:r>
        <w:t xml:space="preserve"> </w:t>
      </w:r>
    </w:p>
    <w:p w14:paraId="4ADA038E" w14:textId="77777777" w:rsidR="007E7E51" w:rsidRDefault="007E7E51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28C7464A" w14:textId="77777777" w:rsidR="007E7E51" w:rsidRDefault="0048427F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 xml:space="preserve">ENGAGEMENT DU </w:t>
      </w:r>
      <w:r>
        <w:rPr>
          <w:b/>
          <w:color w:val="000000"/>
          <w:u w:val="single"/>
          <w:lang w:val="fr-FR"/>
        </w:rPr>
        <w:t>CANDIDAT</w:t>
      </w:r>
    </w:p>
    <w:p w14:paraId="7FE04757" w14:textId="77777777" w:rsidR="007E7E51" w:rsidRDefault="007E7E51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5A1DD93A" w14:textId="77777777" w:rsidR="007E7E51" w:rsidRDefault="0048427F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J'affirme (nous affirmons) sous peine de résiliation du marché à mes (nos) torts exclusifs que la (les) société(s) pour laquelle (lesquelles) j'interviens (nous intervenons) ne tombe(nt) pas sous le coup des interdictions découlant des </w:t>
      </w:r>
      <w:r>
        <w:rPr>
          <w:color w:val="000000"/>
          <w:lang w:val="fr-FR"/>
        </w:rPr>
        <w:t>articles L. 2141-1 à L. 2141-14 du Code de la commande publique.</w:t>
      </w:r>
    </w:p>
    <w:p w14:paraId="46237364" w14:textId="77777777" w:rsidR="007E7E51" w:rsidRDefault="007E7E51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590E9DB1" w14:textId="77777777" w:rsidR="007E7E51" w:rsidRDefault="0048427F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20C46B64" w14:textId="77777777" w:rsidR="007E7E51" w:rsidRDefault="007E7E51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2A5897DF" w14:textId="77777777" w:rsidR="007E7E51" w:rsidRDefault="0048427F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23C716DD" w14:textId="77777777" w:rsidR="007E7E51" w:rsidRDefault="0048427F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27C4CF63" w14:textId="77777777" w:rsidR="007E7E51" w:rsidRDefault="0048427F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4454DE29" w14:textId="77777777" w:rsidR="007E7E51" w:rsidRDefault="007E7E51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06DB9288" w14:textId="77777777" w:rsidR="007E7E51" w:rsidRDefault="0048427F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</w:t>
      </w:r>
      <w:r>
        <w:rPr>
          <w:color w:val="000000"/>
          <w:lang w:val="fr-FR"/>
        </w:rPr>
        <w:t xml:space="preserve">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30911165" w14:textId="77777777" w:rsidR="007E7E51" w:rsidRDefault="007E7E51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48552D0D" w14:textId="77777777" w:rsidR="007E7E51" w:rsidRDefault="007E7E51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06AE3201" w14:textId="77777777" w:rsidR="007E7E51" w:rsidRDefault="007E7E51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63C10184" w14:textId="77777777" w:rsidR="007E7E51" w:rsidRDefault="007E7E51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7E6404C8" w14:textId="77777777" w:rsidR="007E7E51" w:rsidRDefault="007E7E51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5E187912" w14:textId="77777777" w:rsidR="007E7E51" w:rsidRDefault="007E7E51">
      <w:pPr>
        <w:pStyle w:val="style1010"/>
        <w:spacing w:after="240" w:line="230" w:lineRule="exact"/>
        <w:ind w:right="20"/>
        <w:jc w:val="center"/>
        <w:rPr>
          <w:color w:val="000000"/>
          <w:lang w:val="fr-FR"/>
        </w:rPr>
      </w:pPr>
    </w:p>
    <w:p w14:paraId="6BE990A9" w14:textId="77777777" w:rsidR="007E7E51" w:rsidRDefault="0048427F">
      <w:pPr>
        <w:pStyle w:val="ParagrapheIndent1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p w14:paraId="7A5F9D86" w14:textId="77777777" w:rsidR="007E7E51" w:rsidRPr="00480196" w:rsidRDefault="007E7E51">
      <w:pPr>
        <w:spacing w:line="240" w:lineRule="exact"/>
        <w:rPr>
          <w:lang w:val="fr-LU"/>
        </w:rPr>
      </w:pPr>
    </w:p>
    <w:p w14:paraId="412B20E1" w14:textId="77777777" w:rsidR="007E7E51" w:rsidRPr="00480196" w:rsidRDefault="007E7E51">
      <w:pPr>
        <w:spacing w:line="240" w:lineRule="exact"/>
        <w:rPr>
          <w:lang w:val="fr-LU"/>
        </w:rPr>
      </w:pPr>
    </w:p>
    <w:p w14:paraId="2E9933AD" w14:textId="77777777" w:rsidR="007E7E51" w:rsidRDefault="0048427F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466048D1" w14:textId="77777777" w:rsidR="007E7E51" w:rsidRDefault="007E7E51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76D65303" w14:textId="77777777" w:rsidR="007E7E51" w:rsidRDefault="0048427F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173B992C" w14:textId="77777777" w:rsidR="007E7E51" w:rsidRDefault="0048427F">
      <w:pPr>
        <w:pStyle w:val="style1010"/>
        <w:spacing w:after="240"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Le </w:t>
      </w:r>
      <w:r>
        <w:rPr>
          <w:color w:val="000000"/>
          <w:lang w:val="fr-FR"/>
        </w:rPr>
        <w:t>.............................................</w:t>
      </w:r>
    </w:p>
    <w:p w14:paraId="646FE2DB" w14:textId="77777777" w:rsidR="007E7E51" w:rsidRDefault="0048427F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adjudicateur, habilité par la décision en date du ....................</w:t>
      </w:r>
    </w:p>
    <w:p w14:paraId="335EDC67" w14:textId="77777777" w:rsidR="007E7E51" w:rsidRDefault="007E7E51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593A2406" w14:textId="77777777" w:rsidR="007E7E51" w:rsidRDefault="007E7E51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2684D465" w14:textId="77777777" w:rsidR="007E7E51" w:rsidRDefault="007E7E51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50D4F4D7" w14:textId="77777777" w:rsidR="007E7E51" w:rsidRDefault="007E7E51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14C1C742" w14:textId="77777777" w:rsidR="007E7E51" w:rsidRDefault="007E7E51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6905D8B6" w14:textId="77777777" w:rsidR="007E7E51" w:rsidRDefault="007E7E51">
      <w:pPr>
        <w:pStyle w:val="style1010"/>
        <w:spacing w:after="240" w:line="230" w:lineRule="exact"/>
        <w:ind w:right="20"/>
        <w:jc w:val="center"/>
        <w:rPr>
          <w:color w:val="000000"/>
          <w:lang w:val="fr-FR"/>
        </w:rPr>
      </w:pPr>
    </w:p>
    <w:p w14:paraId="20579EA1" w14:textId="77777777" w:rsidR="007E7E51" w:rsidRDefault="0048427F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NANTISSEMENT OU CESSION DE CREANCES</w:t>
      </w:r>
    </w:p>
    <w:p w14:paraId="5C6D382A" w14:textId="77777777" w:rsidR="007E7E51" w:rsidRDefault="007E7E51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65108D81" w14:textId="77777777" w:rsidR="007E7E51" w:rsidRDefault="0048427F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</w:t>
      </w:r>
      <w:r>
        <w:rPr>
          <w:color w:val="000000"/>
          <w:lang w:val="fr-FR"/>
        </w:rPr>
        <w:t>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E7E51" w14:paraId="58F75DA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117D6E" w14:textId="289CD37A" w:rsidR="007E7E51" w:rsidRDefault="0048427F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AA1159D" wp14:editId="5F3C552F">
                  <wp:extent cx="149225" cy="149225"/>
                  <wp:effectExtent l="0" t="0" r="0" b="0"/>
                  <wp:docPr id="22" name="Imag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225" cy="149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05D090" w14:textId="77777777" w:rsidR="007E7E51" w:rsidRDefault="007E7E51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1ED17E" w14:textId="77777777" w:rsidR="007E7E51" w:rsidRDefault="0048427F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7857BCEA" w14:textId="77777777" w:rsidR="007E7E51" w:rsidRDefault="0048427F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. . . . . . . . . . . . . . . . . . . . . . . . . . . . . . . . . . . . . . . . . </w:t>
            </w: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</w:t>
            </w:r>
          </w:p>
        </w:tc>
      </w:tr>
      <w:tr w:rsidR="007E7E51" w14:paraId="45997E47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D0F197" w14:textId="77777777" w:rsidR="007E7E51" w:rsidRDefault="007E7E51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D0F57C" w14:textId="77777777" w:rsidR="007E7E51" w:rsidRDefault="007E7E51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16688C3" w14:textId="77777777" w:rsidR="007E7E51" w:rsidRDefault="007E7E51"/>
        </w:tc>
      </w:tr>
    </w:tbl>
    <w:p w14:paraId="2C8E30AD" w14:textId="77777777" w:rsidR="007E7E51" w:rsidRDefault="0048427F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E7E51" w:rsidRPr="00480196" w14:paraId="23CA4A9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EE303E" w14:textId="23A3D8C6" w:rsidR="007E7E51" w:rsidRDefault="0048427F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0C71AE7" wp14:editId="0BF07ACE">
                  <wp:extent cx="149225" cy="149225"/>
                  <wp:effectExtent l="0" t="0" r="0" b="0"/>
                  <wp:docPr id="23" name="Imag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225" cy="149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BD9ABA" w14:textId="77777777" w:rsidR="007E7E51" w:rsidRDefault="007E7E51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E5DA76" w14:textId="77777777" w:rsidR="007E7E51" w:rsidRDefault="0048427F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 w14:paraId="25FADBAD" w14:textId="77777777" w:rsidR="007E7E51" w:rsidRDefault="007E7E51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</w:p>
        </w:tc>
      </w:tr>
      <w:tr w:rsidR="007E7E51" w:rsidRPr="00480196" w14:paraId="7A0190C5" w14:textId="77777777">
        <w:trPr>
          <w:trHeight w:val="11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9CA5C0" w14:textId="77777777" w:rsidR="007E7E51" w:rsidRPr="00480196" w:rsidRDefault="007E7E51">
            <w:pPr>
              <w:rPr>
                <w:sz w:val="2"/>
                <w:lang w:val="fr-LU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8F8C3E" w14:textId="77777777" w:rsidR="007E7E51" w:rsidRPr="00480196" w:rsidRDefault="007E7E51">
            <w:pPr>
              <w:rPr>
                <w:sz w:val="2"/>
                <w:lang w:val="fr-LU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4040A08" w14:textId="77777777" w:rsidR="007E7E51" w:rsidRPr="00480196" w:rsidRDefault="007E7E51">
            <w:pPr>
              <w:rPr>
                <w:lang w:val="fr-LU"/>
              </w:rPr>
            </w:pPr>
          </w:p>
        </w:tc>
      </w:tr>
    </w:tbl>
    <w:p w14:paraId="291BDACA" w14:textId="77777777" w:rsidR="007E7E51" w:rsidRPr="00480196" w:rsidRDefault="007E7E51">
      <w:pPr>
        <w:rPr>
          <w:lang w:val="fr-LU"/>
        </w:rPr>
        <w:sectPr w:rsidR="007E7E51" w:rsidRPr="00480196">
          <w:footerReference w:type="default" r:id="rId25"/>
          <w:pgSz w:w="11900" w:h="16840"/>
          <w:pgMar w:top="1140" w:right="1140" w:bottom="1140" w:left="1140" w:header="1140" w:footer="1140" w:gutter="0"/>
          <w:cols w:space="708"/>
        </w:sectPr>
      </w:pPr>
    </w:p>
    <w:p w14:paraId="2CA54FBA" w14:textId="77777777" w:rsidR="007E7E51" w:rsidRDefault="0048427F">
      <w:pPr>
        <w:pStyle w:val="ParagrapheIndent1"/>
        <w:spacing w:after="240" w:line="230" w:lineRule="exact"/>
        <w:ind w:left="440"/>
        <w:jc w:val="both"/>
        <w:rPr>
          <w:color w:val="000000"/>
          <w:lang w:val="fr-FR"/>
        </w:rPr>
      </w:pPr>
      <w:r>
        <w:rPr>
          <w:color w:val="000000"/>
          <w:lang w:val="fr-FR"/>
        </w:rPr>
        <w:lastRenderedPageBreak/>
        <w:t>. . . . . . . . . . . . . . . . . . . . . . . . . . . . . . . . . . . . . . . . . . . . .</w:t>
      </w:r>
      <w:r>
        <w:rPr>
          <w:color w:val="000000"/>
          <w:lang w:val="fr-FR"/>
        </w:rPr>
        <w:t xml:space="preserve"> . . . . . . . . . . . . . . . . . . . . . . . . . . . . . . . . . . . . . . . . . . . . . . . . . . . . . . . . .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E7E51" w14:paraId="1FCEC8A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F04BF7" w14:textId="44B65E64" w:rsidR="007E7E51" w:rsidRDefault="0048427F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15FD4ED" wp14:editId="41BE830D">
                  <wp:extent cx="149225" cy="149225"/>
                  <wp:effectExtent l="0" t="0" r="0" b="0"/>
                  <wp:docPr id="24" name="Imag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225" cy="149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9F21D1" w14:textId="77777777" w:rsidR="007E7E51" w:rsidRDefault="007E7E51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E115A9" w14:textId="77777777" w:rsidR="007E7E51" w:rsidRDefault="0048427F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</w:t>
            </w:r>
            <w:r>
              <w:rPr>
                <w:color w:val="000000"/>
                <w:lang w:val="fr-FR"/>
              </w:rPr>
              <w:t>ndiquer en chiffres et en lettres) :</w:t>
            </w:r>
          </w:p>
          <w:p w14:paraId="2E08B9DB" w14:textId="77777777" w:rsidR="007E7E51" w:rsidRDefault="0048427F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7E7E51" w14:paraId="6F17DBFF" w14:textId="77777777">
        <w:trPr>
          <w:trHeight w:val="58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F443B9" w14:textId="77777777" w:rsidR="007E7E51" w:rsidRDefault="007E7E51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D6EB9E" w14:textId="77777777" w:rsidR="007E7E51" w:rsidRDefault="007E7E51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B19FD51" w14:textId="77777777" w:rsidR="007E7E51" w:rsidRDefault="007E7E51"/>
        </w:tc>
      </w:tr>
    </w:tbl>
    <w:p w14:paraId="015FC219" w14:textId="77777777" w:rsidR="007E7E51" w:rsidRDefault="0048427F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E7E51" w14:paraId="522F105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A5E151" w14:textId="7E034EAF" w:rsidR="007E7E51" w:rsidRDefault="0048427F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4786D1B" wp14:editId="2DC8737D">
                  <wp:extent cx="149225" cy="149225"/>
                  <wp:effectExtent l="0" t="0" r="0" b="0"/>
                  <wp:docPr id="25" name="Imag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225" cy="149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1CF05" w14:textId="77777777" w:rsidR="007E7E51" w:rsidRDefault="007E7E51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2FDC05" w14:textId="77777777" w:rsidR="007E7E51" w:rsidRDefault="0048427F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La </w:t>
            </w:r>
            <w:r>
              <w:rPr>
                <w:color w:val="000000"/>
                <w:lang w:val="fr-FR"/>
              </w:rPr>
              <w:t>partie des prestations évaluée à (indiquer le montant en chiffres et en lettres) :</w:t>
            </w:r>
          </w:p>
          <w:p w14:paraId="50186031" w14:textId="77777777" w:rsidR="007E7E51" w:rsidRDefault="0048427F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</w:t>
            </w:r>
            <w:r>
              <w:rPr>
                <w:color w:val="000000"/>
                <w:lang w:val="fr-FR"/>
              </w:rPr>
              <w:t xml:space="preserve"> . . . . . . . . . . . . . . .</w:t>
            </w:r>
          </w:p>
        </w:tc>
      </w:tr>
      <w:tr w:rsidR="007E7E51" w14:paraId="1EAC6451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93B472" w14:textId="77777777" w:rsidR="007E7E51" w:rsidRDefault="007E7E51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7E7280" w14:textId="77777777" w:rsidR="007E7E51" w:rsidRDefault="007E7E51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8FB605B" w14:textId="77777777" w:rsidR="007E7E51" w:rsidRDefault="007E7E51"/>
        </w:tc>
      </w:tr>
    </w:tbl>
    <w:p w14:paraId="5691486C" w14:textId="77777777" w:rsidR="007E7E51" w:rsidRDefault="0048427F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et devant être exécutée par : . . . . . . . . . . . . . . . . . . . . . . en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E7E51" w14:paraId="6106BDA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943EA3" w14:textId="3D3EFB4C" w:rsidR="007E7E51" w:rsidRDefault="0048427F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AFE5296" wp14:editId="43CD7CF1">
                  <wp:extent cx="149225" cy="149225"/>
                  <wp:effectExtent l="0" t="0" r="0" b="0"/>
                  <wp:docPr id="26" name="Imag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225" cy="149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33C02B" w14:textId="77777777" w:rsidR="007E7E51" w:rsidRDefault="007E7E51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5FFA01" w14:textId="77777777" w:rsidR="007E7E51" w:rsidRDefault="0048427F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 w:rsidR="007E7E51" w14:paraId="3DD2540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A749FF" w14:textId="0D347795" w:rsidR="007E7E51" w:rsidRDefault="0048427F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9B34405" wp14:editId="29391056">
                  <wp:extent cx="149225" cy="149225"/>
                  <wp:effectExtent l="0" t="0" r="0" b="0"/>
                  <wp:docPr id="27" name="Imag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225" cy="149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CEA5A9" w14:textId="77777777" w:rsidR="007E7E51" w:rsidRDefault="007E7E51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B61F0F" w14:textId="77777777" w:rsidR="007E7E51" w:rsidRDefault="0048427F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</w:tbl>
    <w:p w14:paraId="48EF22C8" w14:textId="77777777" w:rsidR="007E7E51" w:rsidRDefault="0048427F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</w:p>
    <w:p w14:paraId="19162501" w14:textId="7FD380E1" w:rsidR="007E7E51" w:rsidRDefault="0048427F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Le . . . . . . . . . . . </w:t>
      </w:r>
      <w:r>
        <w:rPr>
          <w:color w:val="000000"/>
          <w:lang w:val="fr-FR"/>
        </w:rPr>
        <w:t>. . . . . . . . . . .</w:t>
      </w:r>
    </w:p>
    <w:p w14:paraId="700441AE" w14:textId="6E58997C" w:rsidR="002E46A3" w:rsidRDefault="002E46A3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58050BD4" w14:textId="76046124" w:rsidR="002E46A3" w:rsidRDefault="0048427F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</w:t>
      </w:r>
    </w:p>
    <w:p w14:paraId="242AE963" w14:textId="1D48466C" w:rsidR="002E46A3" w:rsidRDefault="002E46A3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78C24D56" w14:textId="511DCD9C" w:rsidR="002E46A3" w:rsidRDefault="002E46A3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br w:type="page"/>
      </w:r>
    </w:p>
    <w:p w14:paraId="019662BF" w14:textId="77777777" w:rsidR="007E7E51" w:rsidRDefault="007E7E51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41327998" w14:textId="28E38993" w:rsidR="002E46A3" w:rsidRPr="002D6D5D" w:rsidRDefault="002E46A3" w:rsidP="002E46A3">
      <w:pPr>
        <w:pStyle w:val="Titre1"/>
        <w:shd w:val="clear" w:color="FD2456" w:fill="FD2456"/>
        <w:jc w:val="center"/>
        <w:rPr>
          <w:rFonts w:ascii="Times" w:hAnsi="Times"/>
          <w:b w:val="0"/>
          <w:bCs w:val="0"/>
          <w:caps/>
          <w:kern w:val="1"/>
          <w:sz w:val="40"/>
          <w:szCs w:val="40"/>
          <w:lang w:val="fr-FR" w:eastAsia="ar-SA"/>
        </w:rPr>
      </w:pPr>
      <w:bookmarkStart w:id="29" w:name="_Toc226734267"/>
      <w:r w:rsidRPr="002E46A3">
        <w:rPr>
          <w:rFonts w:eastAsia="Arial"/>
          <w:color w:val="FFFFFF"/>
          <w:sz w:val="28"/>
          <w:lang w:val="fr-FR"/>
        </w:rPr>
        <w:t>A</w:t>
      </w:r>
      <w:r w:rsidR="0048427F">
        <w:rPr>
          <w:rFonts w:eastAsia="Arial"/>
          <w:color w:val="FFFFFF"/>
          <w:sz w:val="28"/>
          <w:lang w:val="fr-FR"/>
        </w:rPr>
        <w:t>NNEXE</w:t>
      </w:r>
      <w:r>
        <w:rPr>
          <w:rFonts w:eastAsia="Arial"/>
          <w:color w:val="FFFFFF"/>
          <w:sz w:val="28"/>
          <w:lang w:val="fr-FR"/>
        </w:rPr>
        <w:t xml:space="preserve"> N° 1 : </w:t>
      </w:r>
      <w:r w:rsidRPr="002E46A3">
        <w:rPr>
          <w:rFonts w:eastAsia="Arial"/>
          <w:color w:val="FFFFFF"/>
          <w:sz w:val="28"/>
          <w:lang w:val="fr-FR"/>
        </w:rPr>
        <w:t>ATTESTION D'INSERTION PAR L'ACTIVITE ECONOMIQUE</w:t>
      </w:r>
      <w:bookmarkEnd w:id="29"/>
      <w:r w:rsidRPr="002D6D5D">
        <w:rPr>
          <w:rFonts w:ascii="Times" w:hAnsi="Times"/>
          <w:caps/>
          <w:kern w:val="1"/>
          <w:sz w:val="40"/>
          <w:szCs w:val="40"/>
          <w:lang w:val="fr-FR" w:eastAsia="ar-SA"/>
        </w:rPr>
        <w:t xml:space="preserve"> </w:t>
      </w:r>
    </w:p>
    <w:p w14:paraId="621D3262" w14:textId="77777777" w:rsidR="002E46A3" w:rsidRDefault="002E46A3" w:rsidP="002E46A3">
      <w:pPr>
        <w:widowControl w:val="0"/>
        <w:suppressAutoHyphens/>
        <w:jc w:val="center"/>
        <w:rPr>
          <w:kern w:val="1"/>
          <w:sz w:val="32"/>
          <w:szCs w:val="32"/>
          <w:lang w:val="fr-FR" w:eastAsia="ar-SA"/>
        </w:rPr>
      </w:pPr>
    </w:p>
    <w:p w14:paraId="486F808E" w14:textId="50E451A6" w:rsidR="002E46A3" w:rsidRPr="002D6D5D" w:rsidRDefault="002E46A3" w:rsidP="002E46A3">
      <w:pPr>
        <w:widowControl w:val="0"/>
        <w:suppressAutoHyphens/>
        <w:jc w:val="center"/>
        <w:rPr>
          <w:kern w:val="1"/>
          <w:sz w:val="32"/>
          <w:szCs w:val="32"/>
          <w:lang w:val="fr-FR" w:eastAsia="ar-SA"/>
        </w:rPr>
      </w:pPr>
      <w:r w:rsidRPr="002D6D5D">
        <w:rPr>
          <w:kern w:val="1"/>
          <w:sz w:val="32"/>
          <w:szCs w:val="32"/>
          <w:lang w:val="fr-FR" w:eastAsia="ar-SA"/>
        </w:rPr>
        <w:t>A compléter impérativement pour l</w:t>
      </w:r>
      <w:r>
        <w:rPr>
          <w:kern w:val="1"/>
          <w:sz w:val="32"/>
          <w:szCs w:val="32"/>
          <w:lang w:val="fr-FR" w:eastAsia="ar-SA"/>
        </w:rPr>
        <w:t>es lots concernés</w:t>
      </w:r>
    </w:p>
    <w:p w14:paraId="78A3943C" w14:textId="77777777" w:rsidR="002E46A3" w:rsidRPr="002D6D5D" w:rsidRDefault="002E46A3" w:rsidP="002E46A3">
      <w:pPr>
        <w:widowControl w:val="0"/>
        <w:suppressAutoHyphens/>
        <w:jc w:val="center"/>
        <w:rPr>
          <w:rFonts w:ascii="Times" w:hAnsi="Times"/>
          <w:b/>
          <w:smallCaps/>
          <w:kern w:val="1"/>
          <w:sz w:val="32"/>
          <w:szCs w:val="32"/>
          <w:lang w:val="fr-FR" w:eastAsia="ar-SA"/>
        </w:rPr>
      </w:pPr>
      <w:bookmarkStart w:id="30" w:name="_Hlk226733801"/>
      <w:r w:rsidRPr="002D6D5D">
        <w:rPr>
          <w:rFonts w:ascii="Times" w:hAnsi="Times"/>
          <w:b/>
          <w:smallCaps/>
          <w:kern w:val="1"/>
          <w:sz w:val="32"/>
          <w:szCs w:val="32"/>
          <w:lang w:val="fr-FR" w:eastAsia="ar-SA"/>
        </w:rPr>
        <w:t>ATTESTION D'INSERTION PAR L'ACTIVITE ECONOMIQUE</w:t>
      </w:r>
      <w:bookmarkEnd w:id="30"/>
      <w:r w:rsidRPr="002D6D5D">
        <w:rPr>
          <w:rFonts w:ascii="Times" w:hAnsi="Times"/>
          <w:b/>
          <w:smallCaps/>
          <w:kern w:val="1"/>
          <w:sz w:val="32"/>
          <w:szCs w:val="32"/>
          <w:lang w:val="fr-FR" w:eastAsia="ar-SA"/>
        </w:rPr>
        <w:t xml:space="preserve"> </w:t>
      </w:r>
    </w:p>
    <w:p w14:paraId="367ABB08" w14:textId="77777777" w:rsidR="002E46A3" w:rsidRPr="002D6D5D" w:rsidRDefault="002E46A3" w:rsidP="002E46A3">
      <w:pPr>
        <w:widowControl w:val="0"/>
        <w:suppressAutoHyphens/>
        <w:jc w:val="center"/>
        <w:rPr>
          <w:rFonts w:eastAsia="Lucida Sans Unicode" w:cs="Tahoma"/>
          <w:kern w:val="1"/>
          <w:lang w:val="fr-FR"/>
        </w:rPr>
      </w:pPr>
    </w:p>
    <w:p w14:paraId="1D65F7DA" w14:textId="77777777" w:rsidR="002E46A3" w:rsidRPr="002D6D5D" w:rsidRDefault="002E46A3" w:rsidP="002E46A3">
      <w:pPr>
        <w:widowControl w:val="0"/>
        <w:suppressAutoHyphens/>
        <w:rPr>
          <w:b/>
          <w:kern w:val="1"/>
          <w:lang w:val="fr-FR" w:eastAsia="ar-SA"/>
        </w:rPr>
      </w:pPr>
    </w:p>
    <w:p w14:paraId="6BE226C8" w14:textId="77777777" w:rsidR="002E46A3" w:rsidRPr="002D6D5D" w:rsidRDefault="002E46A3" w:rsidP="002E46A3">
      <w:pPr>
        <w:widowControl w:val="0"/>
        <w:suppressAutoHyphens/>
        <w:rPr>
          <w:b/>
          <w:kern w:val="1"/>
          <w:lang w:val="fr-FR" w:eastAsia="ar-SA"/>
        </w:rPr>
      </w:pPr>
      <w:r w:rsidRPr="002D6D5D">
        <w:rPr>
          <w:b/>
          <w:kern w:val="1"/>
          <w:lang w:val="fr-FR" w:eastAsia="ar-SA"/>
        </w:rPr>
        <w:t>Je soussigné(e),</w:t>
      </w:r>
    </w:p>
    <w:p w14:paraId="5DF6B686" w14:textId="77777777" w:rsidR="002E46A3" w:rsidRPr="002D6D5D" w:rsidRDefault="002E46A3" w:rsidP="002E46A3">
      <w:pPr>
        <w:widowControl w:val="0"/>
        <w:suppressAutoHyphens/>
        <w:ind w:left="1134"/>
        <w:rPr>
          <w:b/>
          <w:kern w:val="1"/>
          <w:lang w:val="fr-FR" w:eastAsia="ar-SA"/>
        </w:rPr>
      </w:pPr>
    </w:p>
    <w:p w14:paraId="5CC513DC" w14:textId="77777777" w:rsidR="002E46A3" w:rsidRPr="002D6D5D" w:rsidRDefault="002E46A3" w:rsidP="002E46A3">
      <w:pPr>
        <w:widowControl w:val="0"/>
        <w:suppressAutoHyphens/>
        <w:ind w:left="1134"/>
        <w:rPr>
          <w:b/>
          <w:kern w:val="1"/>
          <w:lang w:val="fr-FR" w:eastAsia="ar-SA"/>
        </w:rPr>
      </w:pPr>
    </w:p>
    <w:p w14:paraId="0F97CF51" w14:textId="77777777" w:rsidR="002E46A3" w:rsidRPr="002D6D5D" w:rsidRDefault="002E46A3" w:rsidP="002E46A3">
      <w:pPr>
        <w:widowControl w:val="0"/>
        <w:tabs>
          <w:tab w:val="left" w:pos="3402"/>
          <w:tab w:val="right" w:leader="underscore" w:pos="9639"/>
        </w:tabs>
        <w:suppressAutoHyphens/>
        <w:ind w:left="3402" w:hanging="2835"/>
        <w:rPr>
          <w:b/>
          <w:kern w:val="1"/>
          <w:lang w:val="fr-FR" w:eastAsia="ar-SA"/>
        </w:rPr>
      </w:pPr>
      <w:r w:rsidRPr="002D6D5D">
        <w:rPr>
          <w:b/>
          <w:kern w:val="1"/>
          <w:lang w:val="fr-FR" w:eastAsia="ar-SA"/>
        </w:rPr>
        <w:t>Nom du signataire :</w:t>
      </w:r>
      <w:r w:rsidRPr="002D6D5D">
        <w:rPr>
          <w:b/>
          <w:kern w:val="1"/>
          <w:lang w:val="fr-FR" w:eastAsia="ar-SA"/>
        </w:rPr>
        <w:tab/>
      </w:r>
      <w:r w:rsidRPr="002D6D5D">
        <w:rPr>
          <w:b/>
          <w:kern w:val="1"/>
          <w:lang w:val="fr-FR" w:eastAsia="ar-SA"/>
        </w:rPr>
        <w:tab/>
      </w:r>
    </w:p>
    <w:p w14:paraId="4DF91B96" w14:textId="77777777" w:rsidR="002E46A3" w:rsidRPr="002D6D5D" w:rsidRDefault="002E46A3" w:rsidP="002E46A3">
      <w:pPr>
        <w:widowControl w:val="0"/>
        <w:tabs>
          <w:tab w:val="left" w:pos="3402"/>
          <w:tab w:val="right" w:leader="underscore" w:pos="9639"/>
        </w:tabs>
        <w:suppressAutoHyphens/>
        <w:ind w:left="3402" w:hanging="2835"/>
        <w:rPr>
          <w:b/>
          <w:kern w:val="1"/>
          <w:lang w:val="fr-FR" w:eastAsia="ar-SA"/>
        </w:rPr>
      </w:pPr>
      <w:r w:rsidRPr="002D6D5D">
        <w:rPr>
          <w:b/>
          <w:kern w:val="1"/>
          <w:lang w:val="fr-FR" w:eastAsia="ar-SA"/>
        </w:rPr>
        <w:t>Prénom :</w:t>
      </w:r>
      <w:r w:rsidRPr="002D6D5D">
        <w:rPr>
          <w:b/>
          <w:kern w:val="1"/>
          <w:lang w:val="fr-FR" w:eastAsia="ar-SA"/>
        </w:rPr>
        <w:tab/>
      </w:r>
      <w:r w:rsidRPr="002D6D5D">
        <w:rPr>
          <w:b/>
          <w:kern w:val="1"/>
          <w:lang w:val="fr-FR" w:eastAsia="ar-SA"/>
        </w:rPr>
        <w:tab/>
      </w:r>
    </w:p>
    <w:p w14:paraId="68A41611" w14:textId="77777777" w:rsidR="002E46A3" w:rsidRPr="002D6D5D" w:rsidRDefault="002E46A3" w:rsidP="002E46A3">
      <w:pPr>
        <w:widowControl w:val="0"/>
        <w:tabs>
          <w:tab w:val="left" w:pos="3402"/>
          <w:tab w:val="right" w:leader="underscore" w:pos="9639"/>
        </w:tabs>
        <w:suppressAutoHyphens/>
        <w:ind w:left="3402" w:hanging="2835"/>
        <w:rPr>
          <w:b/>
          <w:kern w:val="1"/>
          <w:lang w:val="fr-FR" w:eastAsia="ar-SA"/>
        </w:rPr>
      </w:pPr>
      <w:r w:rsidRPr="002D6D5D">
        <w:rPr>
          <w:b/>
          <w:kern w:val="1"/>
          <w:lang w:val="fr-FR" w:eastAsia="ar-SA"/>
        </w:rPr>
        <w:t>Qualité :</w:t>
      </w:r>
      <w:r w:rsidRPr="002D6D5D">
        <w:rPr>
          <w:b/>
          <w:kern w:val="1"/>
          <w:lang w:val="fr-FR" w:eastAsia="ar-SA"/>
        </w:rPr>
        <w:tab/>
      </w:r>
      <w:r w:rsidRPr="002D6D5D">
        <w:rPr>
          <w:b/>
          <w:kern w:val="1"/>
          <w:lang w:val="fr-FR" w:eastAsia="ar-SA"/>
        </w:rPr>
        <w:tab/>
      </w:r>
    </w:p>
    <w:p w14:paraId="79EF7C70" w14:textId="77777777" w:rsidR="002E46A3" w:rsidRPr="002D6D5D" w:rsidRDefault="002E46A3" w:rsidP="002E46A3">
      <w:pPr>
        <w:widowControl w:val="0"/>
        <w:suppressAutoHyphens/>
        <w:ind w:left="1134" w:hanging="2835"/>
        <w:rPr>
          <w:b/>
          <w:kern w:val="1"/>
          <w:lang w:val="fr-FR" w:eastAsia="ar-SA"/>
        </w:rPr>
      </w:pPr>
    </w:p>
    <w:p w14:paraId="7385D4F6" w14:textId="77777777" w:rsidR="002E46A3" w:rsidRPr="002D6D5D" w:rsidRDefault="002E46A3" w:rsidP="002E46A3">
      <w:pPr>
        <w:widowControl w:val="0"/>
        <w:tabs>
          <w:tab w:val="left" w:pos="7371"/>
        </w:tabs>
        <w:suppressAutoHyphens/>
        <w:rPr>
          <w:kern w:val="1"/>
          <w:lang w:val="fr-FR" w:eastAsia="ar-SA"/>
        </w:rPr>
      </w:pPr>
    </w:p>
    <w:p w14:paraId="7047E05E" w14:textId="77777777" w:rsidR="002E46A3" w:rsidRPr="002D6D5D" w:rsidRDefault="002E46A3" w:rsidP="002E46A3">
      <w:pPr>
        <w:widowControl w:val="0"/>
        <w:tabs>
          <w:tab w:val="left" w:pos="7371"/>
        </w:tabs>
        <w:suppressAutoHyphens/>
        <w:rPr>
          <w:kern w:val="1"/>
          <w:lang w:val="fr-FR" w:eastAsia="ar-SA"/>
        </w:rPr>
      </w:pPr>
    </w:p>
    <w:p w14:paraId="107771DC" w14:textId="77777777" w:rsidR="002E46A3" w:rsidRPr="002D6D5D" w:rsidRDefault="002E46A3" w:rsidP="002E46A3">
      <w:pPr>
        <w:widowControl w:val="0"/>
        <w:tabs>
          <w:tab w:val="left" w:pos="7371"/>
        </w:tabs>
        <w:suppressAutoHyphens/>
        <w:jc w:val="both"/>
        <w:rPr>
          <w:kern w:val="1"/>
          <w:lang w:val="fr-FR" w:eastAsia="ar-SA"/>
        </w:rPr>
      </w:pPr>
      <w:r w:rsidRPr="002D6D5D">
        <w:rPr>
          <w:kern w:val="1"/>
          <w:lang w:val="fr-FR" w:eastAsia="ar-SA"/>
        </w:rPr>
        <w:t>DECLARE avoir pris connaissance du cahier des clauses administratives particulières et notamment des dispositions relatives à l’action obligatoire d’insertion en faveur de personnes rencontrant des difficultés sociales ou professionnelles particulières.</w:t>
      </w:r>
    </w:p>
    <w:p w14:paraId="5157B433" w14:textId="77777777" w:rsidR="002E46A3" w:rsidRPr="002D6D5D" w:rsidRDefault="002E46A3" w:rsidP="002E46A3">
      <w:pPr>
        <w:widowControl w:val="0"/>
        <w:tabs>
          <w:tab w:val="left" w:pos="7371"/>
        </w:tabs>
        <w:suppressAutoHyphens/>
        <w:jc w:val="both"/>
        <w:rPr>
          <w:kern w:val="1"/>
          <w:lang w:val="fr-FR" w:eastAsia="ar-SA"/>
        </w:rPr>
      </w:pPr>
    </w:p>
    <w:p w14:paraId="2CA8F9F8" w14:textId="77777777" w:rsidR="002E46A3" w:rsidRPr="002D6D5D" w:rsidRDefault="002E46A3" w:rsidP="002E46A3">
      <w:pPr>
        <w:widowControl w:val="0"/>
        <w:tabs>
          <w:tab w:val="left" w:pos="4395"/>
          <w:tab w:val="right" w:leader="underscore" w:pos="5103"/>
        </w:tabs>
        <w:suppressAutoHyphens/>
        <w:snapToGrid w:val="0"/>
        <w:jc w:val="both"/>
        <w:rPr>
          <w:kern w:val="1"/>
          <w:lang w:val="fr-FR" w:eastAsia="ar-SA"/>
        </w:rPr>
      </w:pPr>
      <w:r w:rsidRPr="002D6D5D">
        <w:rPr>
          <w:kern w:val="1"/>
          <w:lang w:val="fr-FR" w:eastAsia="ar-SA"/>
        </w:rPr>
        <w:t>M’ENGAGE, si je suis déclaré attributaire d’un ou plusieurs lots comportant une obligation d’insertion, à :</w:t>
      </w:r>
    </w:p>
    <w:p w14:paraId="698A7915" w14:textId="77777777" w:rsidR="002E46A3" w:rsidRPr="002D6D5D" w:rsidRDefault="002E46A3" w:rsidP="002E46A3">
      <w:pPr>
        <w:widowControl w:val="0"/>
        <w:tabs>
          <w:tab w:val="left" w:pos="4395"/>
          <w:tab w:val="right" w:leader="underscore" w:pos="5103"/>
        </w:tabs>
        <w:suppressAutoHyphens/>
        <w:snapToGrid w:val="0"/>
        <w:jc w:val="both"/>
        <w:rPr>
          <w:kern w:val="1"/>
          <w:lang w:val="fr-FR" w:eastAsia="ar-SA"/>
        </w:rPr>
      </w:pPr>
    </w:p>
    <w:p w14:paraId="0053FA3E" w14:textId="77777777" w:rsidR="002E46A3" w:rsidRPr="00C63B61" w:rsidRDefault="002E46A3" w:rsidP="002E46A3">
      <w:pPr>
        <w:numPr>
          <w:ilvl w:val="0"/>
          <w:numId w:val="1"/>
        </w:numPr>
        <w:suppressAutoHyphens/>
        <w:autoSpaceDN w:val="0"/>
        <w:contextualSpacing/>
        <w:jc w:val="both"/>
        <w:rPr>
          <w:rFonts w:eastAsia="Aptos"/>
          <w:lang w:val="fr-LU"/>
        </w:rPr>
      </w:pPr>
      <w:r w:rsidRPr="00C63B61">
        <w:rPr>
          <w:rFonts w:eastAsia="Calibri"/>
          <w:lang w:val="fr-LU"/>
        </w:rPr>
        <w:t>à prendre contact avec le facilitateur désigné à l’article 1.4.4 du CCAP et ce, dès l’attribution du marché, afin de lui préciser les modalités de mise en œuvre de la clause d’insertion ;</w:t>
      </w:r>
    </w:p>
    <w:p w14:paraId="30B3C74F" w14:textId="77777777" w:rsidR="002E46A3" w:rsidRPr="00C63B61" w:rsidRDefault="002E46A3" w:rsidP="002E46A3">
      <w:pPr>
        <w:suppressAutoHyphens/>
        <w:autoSpaceDN w:val="0"/>
        <w:ind w:left="720"/>
        <w:contextualSpacing/>
        <w:jc w:val="both"/>
        <w:rPr>
          <w:rFonts w:eastAsia="Aptos"/>
          <w:lang w:val="fr-LU"/>
        </w:rPr>
      </w:pPr>
    </w:p>
    <w:p w14:paraId="7BF1F0AC" w14:textId="77777777" w:rsidR="002E46A3" w:rsidRPr="00C63B61" w:rsidRDefault="002E46A3" w:rsidP="002E46A3">
      <w:pPr>
        <w:widowControl w:val="0"/>
        <w:numPr>
          <w:ilvl w:val="0"/>
          <w:numId w:val="1"/>
        </w:numPr>
        <w:tabs>
          <w:tab w:val="left" w:pos="7371"/>
        </w:tabs>
        <w:suppressAutoHyphens/>
        <w:contextualSpacing/>
        <w:jc w:val="both"/>
        <w:rPr>
          <w:kern w:val="1"/>
          <w:lang w:val="fr-FR" w:eastAsia="ar-SA"/>
        </w:rPr>
      </w:pPr>
      <w:r w:rsidRPr="00C63B61">
        <w:rPr>
          <w:rFonts w:eastAsia="Calibri"/>
          <w:lang w:val="fr-LU"/>
        </w:rPr>
        <w:t>à réaliser, si je suis déclaré attributaire du marché, l'engagement d'insertion</w:t>
      </w:r>
      <w:r w:rsidRPr="00C63B61">
        <w:rPr>
          <w:rFonts w:eastAsia="Calibri"/>
          <w:b/>
          <w:bCs/>
          <w:i/>
          <w:iCs/>
          <w:lang w:val="fr-LU"/>
        </w:rPr>
        <w:t xml:space="preserve"> </w:t>
      </w:r>
      <w:r w:rsidRPr="00C63B61">
        <w:rPr>
          <w:rFonts w:eastAsia="Calibri"/>
          <w:lang w:val="fr-LU"/>
        </w:rPr>
        <w:t>prévu à l'article 1.4.1 du CCAP, soit au minimum sur la durée du marché </w:t>
      </w:r>
      <w:r w:rsidRPr="00C63B61">
        <w:rPr>
          <w:kern w:val="1"/>
          <w:lang w:val="fr-FR" w:eastAsia="ar-SA"/>
        </w:rPr>
        <w:t>,</w:t>
      </w:r>
    </w:p>
    <w:p w14:paraId="0BAAEFF2" w14:textId="77777777" w:rsidR="002E46A3" w:rsidRPr="00C63B61" w:rsidRDefault="002E46A3" w:rsidP="002E46A3">
      <w:pPr>
        <w:pStyle w:val="Paragraphedeliste"/>
        <w:rPr>
          <w:kern w:val="1"/>
          <w:lang w:val="fr-FR" w:eastAsia="ar-SA"/>
        </w:rPr>
      </w:pPr>
    </w:p>
    <w:p w14:paraId="37C3DB53" w14:textId="77777777" w:rsidR="002E46A3" w:rsidRPr="00C63B61" w:rsidRDefault="002E46A3" w:rsidP="002E46A3">
      <w:pPr>
        <w:widowControl w:val="0"/>
        <w:tabs>
          <w:tab w:val="left" w:pos="7371"/>
        </w:tabs>
        <w:suppressAutoHyphens/>
        <w:ind w:left="720"/>
        <w:contextualSpacing/>
        <w:jc w:val="both"/>
        <w:rPr>
          <w:kern w:val="1"/>
          <w:lang w:val="fr-FR" w:eastAsia="ar-SA"/>
        </w:rPr>
      </w:pPr>
    </w:p>
    <w:p w14:paraId="6FC1D2C5" w14:textId="77777777" w:rsidR="002E46A3" w:rsidRPr="00C63B61" w:rsidRDefault="002E46A3" w:rsidP="002E46A3">
      <w:pPr>
        <w:numPr>
          <w:ilvl w:val="0"/>
          <w:numId w:val="1"/>
        </w:numPr>
        <w:suppressAutoHyphens/>
        <w:autoSpaceDN w:val="0"/>
        <w:contextualSpacing/>
        <w:jc w:val="both"/>
        <w:rPr>
          <w:rFonts w:eastAsia="Aptos"/>
          <w:lang w:val="fr-LU"/>
        </w:rPr>
      </w:pPr>
      <w:r w:rsidRPr="00C63B61">
        <w:rPr>
          <w:rFonts w:eastAsia="Calibri"/>
          <w:lang w:val="fr-LU"/>
        </w:rPr>
        <w:t>à fournir, à la demande du maître d'ouvrage ou du facilitateur désigné, dans le délai qui me sera imparti, toutes informations utiles à l’appréciation de la réalisation de l’action d’insertion.</w:t>
      </w:r>
    </w:p>
    <w:p w14:paraId="79BFC4AD" w14:textId="77777777" w:rsidR="002E46A3" w:rsidRPr="00C63B61" w:rsidRDefault="002E46A3" w:rsidP="002E46A3">
      <w:pPr>
        <w:widowControl w:val="0"/>
        <w:tabs>
          <w:tab w:val="left" w:pos="7371"/>
        </w:tabs>
        <w:suppressAutoHyphens/>
        <w:jc w:val="both"/>
        <w:rPr>
          <w:kern w:val="1"/>
          <w:sz w:val="22"/>
          <w:szCs w:val="22"/>
          <w:lang w:val="fr-LU" w:eastAsia="ar-SA"/>
        </w:rPr>
      </w:pPr>
    </w:p>
    <w:p w14:paraId="4CE91D74" w14:textId="77777777" w:rsidR="002E46A3" w:rsidRPr="002D6D5D" w:rsidRDefault="002E46A3" w:rsidP="002E46A3">
      <w:pPr>
        <w:widowControl w:val="0"/>
        <w:tabs>
          <w:tab w:val="left" w:pos="7371"/>
        </w:tabs>
        <w:suppressAutoHyphens/>
        <w:jc w:val="center"/>
        <w:rPr>
          <w:kern w:val="1"/>
          <w:sz w:val="22"/>
          <w:szCs w:val="22"/>
          <w:lang w:val="fr-FR" w:eastAsia="ar-SA"/>
        </w:rPr>
      </w:pPr>
    </w:p>
    <w:p w14:paraId="261BC7AE" w14:textId="77777777" w:rsidR="002E46A3" w:rsidRDefault="002E46A3" w:rsidP="002E46A3">
      <w:pPr>
        <w:widowControl w:val="0"/>
        <w:tabs>
          <w:tab w:val="left" w:pos="7371"/>
        </w:tabs>
        <w:suppressAutoHyphens/>
        <w:jc w:val="center"/>
        <w:rPr>
          <w:kern w:val="1"/>
          <w:sz w:val="22"/>
          <w:szCs w:val="22"/>
          <w:lang w:val="fr-FR" w:eastAsia="ar-SA"/>
        </w:rPr>
      </w:pPr>
    </w:p>
    <w:p w14:paraId="12C81E34" w14:textId="77777777" w:rsidR="002E46A3" w:rsidRDefault="002E46A3" w:rsidP="002E46A3">
      <w:pPr>
        <w:widowControl w:val="0"/>
        <w:tabs>
          <w:tab w:val="left" w:pos="7371"/>
        </w:tabs>
        <w:suppressAutoHyphens/>
        <w:jc w:val="center"/>
        <w:rPr>
          <w:kern w:val="1"/>
          <w:sz w:val="22"/>
          <w:szCs w:val="22"/>
          <w:lang w:val="fr-FR" w:eastAsia="ar-SA"/>
        </w:rPr>
      </w:pPr>
    </w:p>
    <w:p w14:paraId="223B6904" w14:textId="77777777" w:rsidR="002E46A3" w:rsidRPr="002D6D5D" w:rsidRDefault="002E46A3" w:rsidP="002E46A3">
      <w:pPr>
        <w:widowControl w:val="0"/>
        <w:tabs>
          <w:tab w:val="left" w:pos="7371"/>
        </w:tabs>
        <w:suppressAutoHyphens/>
        <w:rPr>
          <w:kern w:val="1"/>
          <w:sz w:val="22"/>
          <w:szCs w:val="22"/>
          <w:lang w:val="fr-FR" w:eastAsia="ar-SA"/>
        </w:rPr>
      </w:pPr>
      <w:r>
        <w:rPr>
          <w:kern w:val="1"/>
          <w:sz w:val="22"/>
          <w:szCs w:val="22"/>
          <w:lang w:val="fr-FR" w:eastAsia="ar-SA"/>
        </w:rPr>
        <w:tab/>
      </w:r>
      <w:r w:rsidRPr="002D6D5D">
        <w:rPr>
          <w:kern w:val="1"/>
          <w:sz w:val="22"/>
          <w:szCs w:val="22"/>
          <w:lang w:val="fr-FR" w:eastAsia="ar-SA"/>
        </w:rPr>
        <w:t>Pour le titulaire</w:t>
      </w:r>
    </w:p>
    <w:p w14:paraId="5C3873CD" w14:textId="77777777" w:rsidR="002E46A3" w:rsidRPr="002D6D5D" w:rsidRDefault="002E46A3" w:rsidP="002E46A3">
      <w:pPr>
        <w:widowControl w:val="0"/>
        <w:tabs>
          <w:tab w:val="left" w:pos="7371"/>
        </w:tabs>
        <w:suppressAutoHyphens/>
        <w:rPr>
          <w:kern w:val="1"/>
          <w:sz w:val="22"/>
          <w:szCs w:val="22"/>
          <w:lang w:val="fr-FR" w:eastAsia="ar-SA"/>
        </w:rPr>
      </w:pPr>
      <w:r>
        <w:rPr>
          <w:kern w:val="1"/>
          <w:sz w:val="22"/>
          <w:szCs w:val="22"/>
          <w:lang w:val="fr-FR" w:eastAsia="ar-SA"/>
        </w:rPr>
        <w:tab/>
      </w:r>
      <w:r w:rsidRPr="002D6D5D">
        <w:rPr>
          <w:kern w:val="1"/>
          <w:sz w:val="22"/>
          <w:szCs w:val="22"/>
          <w:lang w:val="fr-FR" w:eastAsia="ar-SA"/>
        </w:rPr>
        <w:t>(signature et cachet)</w:t>
      </w:r>
    </w:p>
    <w:p w14:paraId="2B9647D1" w14:textId="7CBF65E5" w:rsidR="007E7E51" w:rsidRDefault="007E7E51">
      <w:pPr>
        <w:pStyle w:val="style1010"/>
        <w:spacing w:line="230" w:lineRule="exact"/>
        <w:ind w:right="20"/>
        <w:jc w:val="center"/>
        <w:rPr>
          <w:color w:val="000000"/>
          <w:sz w:val="16"/>
          <w:vertAlign w:val="superscript"/>
          <w:lang w:val="fr-FR"/>
        </w:rPr>
      </w:pPr>
    </w:p>
    <w:p w14:paraId="1B8CEE32" w14:textId="77777777" w:rsidR="002E46A3" w:rsidRPr="002E46A3" w:rsidRDefault="002E46A3" w:rsidP="002E46A3">
      <w:pPr>
        <w:rPr>
          <w:lang w:val="fr-FR"/>
        </w:rPr>
      </w:pPr>
    </w:p>
    <w:p w14:paraId="349EBC64" w14:textId="77777777" w:rsidR="002E46A3" w:rsidRPr="002E46A3" w:rsidRDefault="002E46A3" w:rsidP="002E46A3">
      <w:pPr>
        <w:rPr>
          <w:lang w:val="fr-FR"/>
        </w:rPr>
      </w:pPr>
    </w:p>
    <w:p w14:paraId="654C6550" w14:textId="77777777" w:rsidR="002E46A3" w:rsidRDefault="002E46A3" w:rsidP="002E46A3">
      <w:pPr>
        <w:rPr>
          <w:rFonts w:ascii="Arial" w:eastAsia="Arial" w:hAnsi="Arial" w:cs="Arial"/>
          <w:color w:val="000000"/>
          <w:sz w:val="16"/>
          <w:szCs w:val="20"/>
          <w:vertAlign w:val="superscript"/>
          <w:lang w:val="fr-FR"/>
        </w:rPr>
      </w:pPr>
    </w:p>
    <w:p w14:paraId="5E012490" w14:textId="77777777" w:rsidR="002E46A3" w:rsidRDefault="002E46A3" w:rsidP="002E46A3">
      <w:pPr>
        <w:rPr>
          <w:rFonts w:ascii="Arial" w:eastAsia="Arial" w:hAnsi="Arial" w:cs="Arial"/>
          <w:color w:val="000000"/>
          <w:sz w:val="16"/>
          <w:szCs w:val="20"/>
          <w:vertAlign w:val="superscript"/>
          <w:lang w:val="fr-FR"/>
        </w:rPr>
      </w:pPr>
    </w:p>
    <w:p w14:paraId="0156E287" w14:textId="724789AC" w:rsidR="002E46A3" w:rsidRPr="002E46A3" w:rsidRDefault="002E46A3" w:rsidP="002E46A3">
      <w:pPr>
        <w:tabs>
          <w:tab w:val="left" w:pos="2640"/>
        </w:tabs>
        <w:rPr>
          <w:lang w:val="fr-FR"/>
        </w:rPr>
        <w:sectPr w:rsidR="002E46A3" w:rsidRPr="002E46A3">
          <w:footerReference w:type="default" r:id="rId26"/>
          <w:pgSz w:w="11900" w:h="16840"/>
          <w:pgMar w:top="1140" w:right="1140" w:bottom="1140" w:left="1140" w:header="1140" w:footer="1140" w:gutter="0"/>
          <w:cols w:space="708"/>
        </w:sectPr>
      </w:pPr>
    </w:p>
    <w:p w14:paraId="7D3CFDCD" w14:textId="7ECEB954" w:rsidR="007E7E51" w:rsidRDefault="0048427F">
      <w:pPr>
        <w:pStyle w:val="Titre1"/>
        <w:shd w:val="clear" w:color="FD2456" w:fill="FD2456"/>
        <w:jc w:val="center"/>
        <w:rPr>
          <w:rFonts w:eastAsia="Arial"/>
          <w:color w:val="FFFFFF"/>
          <w:sz w:val="28"/>
          <w:lang w:val="fr-FR"/>
        </w:rPr>
      </w:pPr>
      <w:bookmarkStart w:id="31" w:name="ArtL1_A-CT"/>
      <w:bookmarkStart w:id="32" w:name="_Toc226734268"/>
      <w:bookmarkEnd w:id="31"/>
      <w:r>
        <w:rPr>
          <w:rFonts w:eastAsia="Arial"/>
          <w:color w:val="FFFFFF"/>
          <w:sz w:val="28"/>
          <w:lang w:val="fr-FR"/>
        </w:rPr>
        <w:lastRenderedPageBreak/>
        <w:t xml:space="preserve">ANNEXE N° </w:t>
      </w:r>
      <w:r w:rsidR="002E46A3">
        <w:rPr>
          <w:rFonts w:eastAsia="Arial"/>
          <w:color w:val="FFFFFF"/>
          <w:sz w:val="28"/>
          <w:lang w:val="fr-FR"/>
        </w:rPr>
        <w:t>2</w:t>
      </w:r>
      <w:r>
        <w:rPr>
          <w:rFonts w:eastAsia="Arial"/>
          <w:color w:val="FFFFFF"/>
          <w:sz w:val="28"/>
          <w:lang w:val="fr-FR"/>
        </w:rPr>
        <w:t xml:space="preserve"> : DÉSIGNATION DES CO-TRAITANTS ET RÉPARTITION DES PRESTATIONS</w:t>
      </w:r>
      <w:bookmarkEnd w:id="32"/>
    </w:p>
    <w:p w14:paraId="27E1A5FC" w14:textId="77777777" w:rsidR="007E7E51" w:rsidRPr="00480196" w:rsidRDefault="0048427F">
      <w:pPr>
        <w:spacing w:after="60" w:line="240" w:lineRule="exact"/>
        <w:rPr>
          <w:lang w:val="fr-LU"/>
        </w:rPr>
      </w:pPr>
      <w:r w:rsidRPr="00480196">
        <w:rPr>
          <w:lang w:val="fr-LU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7E7E51" w14:paraId="0ED06B8A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A96D1F" w14:textId="77777777" w:rsidR="007E7E51" w:rsidRDefault="0048427F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CBF70E" w14:textId="77777777" w:rsidR="007E7E51" w:rsidRDefault="0048427F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D1C827" w14:textId="77777777" w:rsidR="007E7E51" w:rsidRDefault="0048427F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F84196" w14:textId="77777777" w:rsidR="007E7E51" w:rsidRDefault="0048427F">
            <w:pPr>
              <w:spacing w:before="80" w:line="230" w:lineRule="exact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Taux</w:t>
            </w:r>
          </w:p>
          <w:p w14:paraId="1FF8BA90" w14:textId="77777777" w:rsidR="007E7E51" w:rsidRDefault="0048427F">
            <w:pPr>
              <w:spacing w:before="80" w:after="20" w:line="230" w:lineRule="exact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19DA17" w14:textId="77777777" w:rsidR="007E7E51" w:rsidRDefault="0048427F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TTC</w:t>
            </w:r>
          </w:p>
        </w:tc>
      </w:tr>
      <w:tr w:rsidR="007E7E51" w14:paraId="62AEFC47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BA5609" w14:textId="77777777" w:rsidR="007E7E51" w:rsidRDefault="0048427F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43838D5B" w14:textId="77777777" w:rsidR="007E7E51" w:rsidRDefault="0048427F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28D2C017" w14:textId="77777777" w:rsidR="007E7E51" w:rsidRDefault="0048427F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381FF8A4" w14:textId="77777777" w:rsidR="007E7E51" w:rsidRDefault="0048427F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3D926D97" w14:textId="77777777" w:rsidR="007E7E51" w:rsidRDefault="007E7E51">
            <w:pPr>
              <w:spacing w:after="100"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8314AB" w14:textId="77777777" w:rsidR="007E7E51" w:rsidRDefault="007E7E5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BCC3A9" w14:textId="77777777" w:rsidR="007E7E51" w:rsidRDefault="007E7E51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AACE35" w14:textId="77777777" w:rsidR="007E7E51" w:rsidRDefault="007E7E5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B5C0B8" w14:textId="77777777" w:rsidR="007E7E51" w:rsidRDefault="007E7E51"/>
        </w:tc>
      </w:tr>
      <w:tr w:rsidR="007E7E51" w14:paraId="1E518E50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111ACA" w14:textId="77777777" w:rsidR="007E7E51" w:rsidRDefault="0048427F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213D9FE9" w14:textId="77777777" w:rsidR="007E7E51" w:rsidRDefault="0048427F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542C701B" w14:textId="77777777" w:rsidR="007E7E51" w:rsidRDefault="0048427F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N° TVA </w:t>
            </w: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intracommunautaire :</w:t>
            </w:r>
          </w:p>
          <w:p w14:paraId="47D59A11" w14:textId="77777777" w:rsidR="007E7E51" w:rsidRDefault="0048427F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68846B58" w14:textId="77777777" w:rsidR="007E7E51" w:rsidRDefault="007E7E51">
            <w:pPr>
              <w:spacing w:after="100"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1701C2" w14:textId="77777777" w:rsidR="007E7E51" w:rsidRDefault="007E7E5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AB53CD" w14:textId="77777777" w:rsidR="007E7E51" w:rsidRDefault="007E7E51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BAE7FE" w14:textId="77777777" w:rsidR="007E7E51" w:rsidRDefault="007E7E5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62D350" w14:textId="77777777" w:rsidR="007E7E51" w:rsidRDefault="007E7E51"/>
        </w:tc>
      </w:tr>
      <w:tr w:rsidR="007E7E51" w14:paraId="11A757EE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CD5C45" w14:textId="77777777" w:rsidR="007E7E51" w:rsidRDefault="0048427F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1659884E" w14:textId="77777777" w:rsidR="007E7E51" w:rsidRDefault="0048427F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03CEC586" w14:textId="77777777" w:rsidR="007E7E51" w:rsidRDefault="0048427F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2E7C4719" w14:textId="77777777" w:rsidR="007E7E51" w:rsidRDefault="0048427F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70C0645E" w14:textId="77777777" w:rsidR="007E7E51" w:rsidRDefault="007E7E51">
            <w:pPr>
              <w:spacing w:after="100"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D765A2" w14:textId="77777777" w:rsidR="007E7E51" w:rsidRDefault="007E7E5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62B884" w14:textId="77777777" w:rsidR="007E7E51" w:rsidRDefault="007E7E51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4D706D" w14:textId="77777777" w:rsidR="007E7E51" w:rsidRDefault="007E7E5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DEE295" w14:textId="77777777" w:rsidR="007E7E51" w:rsidRDefault="007E7E51"/>
        </w:tc>
      </w:tr>
      <w:tr w:rsidR="007E7E51" w14:paraId="7F9E0604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E50B38" w14:textId="77777777" w:rsidR="007E7E51" w:rsidRDefault="0048427F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7CEC414D" w14:textId="77777777" w:rsidR="007E7E51" w:rsidRDefault="0048427F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0E921EA3" w14:textId="77777777" w:rsidR="007E7E51" w:rsidRDefault="0048427F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16AE09D7" w14:textId="77777777" w:rsidR="007E7E51" w:rsidRDefault="0048427F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2DBC408B" w14:textId="77777777" w:rsidR="007E7E51" w:rsidRDefault="007E7E51">
            <w:pPr>
              <w:spacing w:after="100"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04DA42" w14:textId="77777777" w:rsidR="007E7E51" w:rsidRDefault="007E7E5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35CD94" w14:textId="77777777" w:rsidR="007E7E51" w:rsidRDefault="007E7E51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1C51B4" w14:textId="77777777" w:rsidR="007E7E51" w:rsidRDefault="007E7E5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771CF1" w14:textId="77777777" w:rsidR="007E7E51" w:rsidRDefault="007E7E51"/>
        </w:tc>
      </w:tr>
      <w:tr w:rsidR="007E7E51" w14:paraId="44A6A8C8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59B7B1" w14:textId="77777777" w:rsidR="007E7E51" w:rsidRDefault="0048427F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48E90566" w14:textId="77777777" w:rsidR="007E7E51" w:rsidRDefault="0048427F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2E80FCE3" w14:textId="77777777" w:rsidR="007E7E51" w:rsidRDefault="0048427F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25725A59" w14:textId="77777777" w:rsidR="007E7E51" w:rsidRDefault="0048427F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2F00BF8E" w14:textId="77777777" w:rsidR="007E7E51" w:rsidRDefault="007E7E51">
            <w:pPr>
              <w:spacing w:after="100"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C17F68" w14:textId="77777777" w:rsidR="007E7E51" w:rsidRDefault="007E7E5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4183EE" w14:textId="77777777" w:rsidR="007E7E51" w:rsidRDefault="007E7E51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6F48C7" w14:textId="77777777" w:rsidR="007E7E51" w:rsidRDefault="007E7E5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47FC4B" w14:textId="77777777" w:rsidR="007E7E51" w:rsidRDefault="007E7E51"/>
        </w:tc>
      </w:tr>
      <w:tr w:rsidR="007E7E51" w14:paraId="1131E123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A5CAD6" w14:textId="77777777" w:rsidR="007E7E51" w:rsidRDefault="007E7E51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6346D7" w14:textId="77777777" w:rsidR="007E7E51" w:rsidRDefault="0048427F">
            <w:pPr>
              <w:spacing w:before="180" w:after="60"/>
              <w:ind w:left="80" w:right="8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A16A71" w14:textId="77777777" w:rsidR="007E7E51" w:rsidRDefault="007E7E51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7D3DB4" w14:textId="77777777" w:rsidR="007E7E51" w:rsidRDefault="007E7E5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B4F543" w14:textId="77777777" w:rsidR="007E7E51" w:rsidRDefault="007E7E51"/>
        </w:tc>
      </w:tr>
    </w:tbl>
    <w:p w14:paraId="4196AE5E" w14:textId="1DDA1125" w:rsidR="007E7E51" w:rsidRDefault="007E7E51"/>
    <w:p w14:paraId="51D08697" w14:textId="47C83A01" w:rsidR="002E46A3" w:rsidRDefault="002E46A3"/>
    <w:p w14:paraId="67660876" w14:textId="505F7760" w:rsidR="002E46A3" w:rsidRDefault="002E46A3"/>
    <w:sectPr w:rsidR="002E46A3">
      <w:footerReference w:type="default" r:id="rId27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A9A5F" w14:textId="77777777" w:rsidR="00000000" w:rsidRDefault="0048427F">
      <w:r>
        <w:separator/>
      </w:r>
    </w:p>
  </w:endnote>
  <w:endnote w:type="continuationSeparator" w:id="0">
    <w:p w14:paraId="15742A03" w14:textId="77777777" w:rsidR="00000000" w:rsidRDefault="004842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62AE8" w14:textId="77777777" w:rsidR="007E7E51" w:rsidRDefault="007E7E51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7E7E51" w14:paraId="4E756E03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FF8E5BE" w14:textId="77777777" w:rsidR="007E7E51" w:rsidRDefault="0048427F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Consultation n°: </w:t>
          </w:r>
          <w:r>
            <w:rPr>
              <w:color w:val="000000"/>
              <w:lang w:val="fr-FR"/>
            </w:rPr>
            <w:t>2026SDPI684DN-TX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A926D3C" w14:textId="77777777" w:rsidR="007E7E51" w:rsidRDefault="0048427F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14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2ED9AE" w14:textId="77777777" w:rsidR="007E7E51" w:rsidRDefault="007E7E51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7E7E51" w14:paraId="4A9BCA2E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561CFB0" w14:textId="77777777" w:rsidR="007E7E51" w:rsidRDefault="0048427F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2026SDPI684DN-TX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46966DC" w14:textId="77777777" w:rsidR="007E7E51" w:rsidRDefault="0048427F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14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01378" w14:textId="77777777" w:rsidR="007E7E51" w:rsidRDefault="0048427F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6DE7B802" w14:textId="77777777" w:rsidR="007E7E51" w:rsidRPr="00480196" w:rsidRDefault="007E7E51">
    <w:pPr>
      <w:spacing w:after="160" w:line="240" w:lineRule="exact"/>
      <w:rPr>
        <w:lang w:val="fr-LU"/>
      </w:rPr>
    </w:pPr>
  </w:p>
  <w:p w14:paraId="6D8B27A0" w14:textId="77777777" w:rsidR="007E7E51" w:rsidRPr="00480196" w:rsidRDefault="007E7E51">
    <w:pPr>
      <w:spacing w:line="240" w:lineRule="exact"/>
      <w:rPr>
        <w:lang w:val="fr-LU"/>
      </w:rPr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7E7E51" w14:paraId="2BED7550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E7C0B8E" w14:textId="77777777" w:rsidR="007E7E51" w:rsidRDefault="0048427F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2026SDPI684DN-TX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7D405C0" w14:textId="77777777" w:rsidR="007E7E51" w:rsidRDefault="0048427F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14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E7D8C" w14:textId="77777777" w:rsidR="007E7E51" w:rsidRDefault="007E7E51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7E7E51" w14:paraId="15A88BE8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2032352" w14:textId="77777777" w:rsidR="007E7E51" w:rsidRDefault="0048427F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2026SDPI684DN-TX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D6EFB39" w14:textId="77777777" w:rsidR="007E7E51" w:rsidRDefault="0048427F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14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490F3" w14:textId="77777777" w:rsidR="007E7E51" w:rsidRDefault="0048427F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Cocher la case correspondant à votre situation </w:t>
    </w:r>
  </w:p>
  <w:p w14:paraId="51B988BA" w14:textId="77777777" w:rsidR="007E7E51" w:rsidRPr="00480196" w:rsidRDefault="007E7E51">
    <w:pPr>
      <w:spacing w:after="160" w:line="240" w:lineRule="exact"/>
      <w:rPr>
        <w:lang w:val="fr-LU"/>
      </w:rPr>
    </w:pPr>
  </w:p>
  <w:p w14:paraId="55BF283A" w14:textId="77777777" w:rsidR="007E7E51" w:rsidRPr="00480196" w:rsidRDefault="007E7E51">
    <w:pPr>
      <w:spacing w:line="240" w:lineRule="exact"/>
      <w:rPr>
        <w:lang w:val="fr-LU"/>
      </w:rPr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7E7E51" w14:paraId="76AE6D1A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1771F0D" w14:textId="77777777" w:rsidR="007E7E51" w:rsidRDefault="0048427F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2026SDPI684DN-TX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1EEF15D" w14:textId="77777777" w:rsidR="007E7E51" w:rsidRDefault="0048427F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14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1A7A5" w14:textId="77777777" w:rsidR="007E7E51" w:rsidRDefault="007E7E51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7E7E51" w14:paraId="26E336A3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CD93352" w14:textId="77777777" w:rsidR="007E7E51" w:rsidRDefault="0048427F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2026SDPI684DN-TX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392841E" w14:textId="77777777" w:rsidR="007E7E51" w:rsidRDefault="0048427F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14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25087" w14:textId="77777777" w:rsidR="007E7E51" w:rsidRDefault="0048427F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Mention facultative dans le cas d'un dépôt signé électroniquement </w:t>
    </w:r>
  </w:p>
  <w:p w14:paraId="7B67F79F" w14:textId="77777777" w:rsidR="007E7E51" w:rsidRPr="00480196" w:rsidRDefault="007E7E51">
    <w:pPr>
      <w:spacing w:after="160" w:line="240" w:lineRule="exact"/>
      <w:rPr>
        <w:lang w:val="fr-LU"/>
      </w:rPr>
    </w:pPr>
  </w:p>
  <w:p w14:paraId="5E9391E2" w14:textId="77777777" w:rsidR="007E7E51" w:rsidRPr="00480196" w:rsidRDefault="007E7E51">
    <w:pPr>
      <w:spacing w:line="240" w:lineRule="exact"/>
      <w:rPr>
        <w:lang w:val="fr-LU"/>
      </w:rPr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7E7E51" w14:paraId="3D820A1D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E508682" w14:textId="77777777" w:rsidR="007E7E51" w:rsidRDefault="0048427F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2026SDPI684DN-TX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2450949" w14:textId="77777777" w:rsidR="007E7E51" w:rsidRDefault="0048427F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14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C93C3" w14:textId="77777777" w:rsidR="007E7E51" w:rsidRDefault="0048427F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37AD7A34" w14:textId="77777777" w:rsidR="007E7E51" w:rsidRDefault="007E7E51">
    <w:pPr>
      <w:spacing w:after="160" w:line="240" w:lineRule="exact"/>
    </w:pPr>
  </w:p>
  <w:p w14:paraId="1535F8FB" w14:textId="77777777" w:rsidR="007E7E51" w:rsidRDefault="007E7E51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7E7E51" w14:paraId="6C0F8B55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29D71BA" w14:textId="77777777" w:rsidR="007E7E51" w:rsidRDefault="0048427F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2026SDPI684DN-TX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D20BD6A" w14:textId="77777777" w:rsidR="007E7E51" w:rsidRDefault="0048427F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14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7E7E51" w14:paraId="4FB66DBC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B9E4B23" w14:textId="77777777" w:rsidR="007E7E51" w:rsidRDefault="0048427F">
          <w:pPr>
            <w:rPr>
              <w:rFonts w:ascii="Arial" w:eastAsia="Arial" w:hAnsi="Arial" w:cs="Arial"/>
              <w:color w:val="000000"/>
              <w:sz w:val="20"/>
              <w:lang w:val="fr-FR"/>
            </w:rPr>
          </w:pPr>
          <w:r>
            <w:rPr>
              <w:rFonts w:ascii="Arial" w:eastAsia="Arial" w:hAnsi="Arial" w:cs="Arial"/>
              <w:color w:val="000000"/>
              <w:sz w:val="20"/>
              <w:lang w:val="fr-FR"/>
            </w:rPr>
            <w:t>Consultation n°: 2026SDPI684DN-TX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2B548CC" w14:textId="77777777" w:rsidR="007E7E51" w:rsidRDefault="0048427F">
          <w:pPr>
            <w:jc w:val="right"/>
            <w:rPr>
              <w:rFonts w:ascii="Arial" w:eastAsia="Arial" w:hAnsi="Arial" w:cs="Arial"/>
              <w:color w:val="000000"/>
              <w:sz w:val="20"/>
              <w:lang w:val="fr-FR"/>
            </w:rPr>
          </w:pPr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Page 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separate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>14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end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 sur 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separate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>14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4553A7" w14:textId="77777777" w:rsidR="00000000" w:rsidRDefault="0048427F">
      <w:r>
        <w:separator/>
      </w:r>
    </w:p>
  </w:footnote>
  <w:footnote w:type="continuationSeparator" w:id="0">
    <w:p w14:paraId="39ECA509" w14:textId="77777777" w:rsidR="00000000" w:rsidRDefault="004842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A828BC"/>
    <w:multiLevelType w:val="hybridMultilevel"/>
    <w:tmpl w:val="DF30F97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7E51"/>
    <w:rsid w:val="00275981"/>
    <w:rsid w:val="002E46A3"/>
    <w:rsid w:val="00480196"/>
    <w:rsid w:val="0048427F"/>
    <w:rsid w:val="007E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L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3"/>
    <o:shapelayout v:ext="edit">
      <o:idmap v:ext="edit" data="1"/>
    </o:shapelayout>
  </w:shapeDefaults>
  <w:decimalSymbol w:val=","/>
  <w:listSeparator w:val=";"/>
  <w14:docId w14:val="355CCEE6"/>
  <w15:docId w15:val="{E5BB079E-6814-460E-9E2C-0DD00D015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itletable">
    <w:name w:val="Title table"/>
    <w:basedOn w:val="Normal"/>
    <w:next w:val="Normal"/>
    <w:qFormat/>
    <w:rPr>
      <w:rFonts w:ascii="Arial" w:eastAsia="Arial" w:hAnsi="Arial" w:cs="Arial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Arial" w:eastAsia="Arial" w:hAnsi="Arial" w:cs="Arial"/>
    </w:rPr>
  </w:style>
  <w:style w:type="paragraph" w:customStyle="1" w:styleId="PiedDePage">
    <w:name w:val="PiedDePage"/>
    <w:basedOn w:val="Normal"/>
    <w:next w:val="Normal"/>
    <w:qFormat/>
    <w:rPr>
      <w:rFonts w:ascii="Arial" w:eastAsia="Arial" w:hAnsi="Arial" w:cs="Arial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style1">
    <w:name w:val="style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Valign">
    <w:name w:val="Valign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ableCF">
    <w:name w:val="table CF"/>
    <w:basedOn w:val="Normal"/>
    <w:next w:val="Normal"/>
    <w:qFormat/>
    <w:rPr>
      <w:rFonts w:ascii="Arial" w:eastAsia="Arial" w:hAnsi="Arial" w:cs="Arial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Arial" w:eastAsia="Arial" w:hAnsi="Arial" w:cs="Arial"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Paragraphedeliste">
    <w:name w:val="List Paragraph"/>
    <w:basedOn w:val="Normal"/>
    <w:uiPriority w:val="34"/>
    <w:qFormat/>
    <w:rsid w:val="002E46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oter" Target="footer1.xml"/><Relationship Id="rId26" Type="http://schemas.openxmlformats.org/officeDocument/2006/relationships/footer" Target="footer8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oter" Target="footer7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oter" Target="footer2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oter" Target="footer6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oter" Target="footer5.xml"/><Relationship Id="rId28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oter" Target="footer4.xml"/><Relationship Id="rId27" Type="http://schemas.openxmlformats.org/officeDocument/2006/relationships/footer" Target="footer9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544B90-A1AB-438E-B0CA-55298D3A8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2218</Words>
  <Characters>12205</Characters>
  <Application>Microsoft Office Word</Application>
  <DocSecurity>0</DocSecurity>
  <Lines>101</Lines>
  <Paragraphs>28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Soheyl Khalifa</dc:creator>
  <cp:lastModifiedBy>Soheyl Khalifa</cp:lastModifiedBy>
  <cp:revision>2</cp:revision>
  <dcterms:created xsi:type="dcterms:W3CDTF">2026-04-10T15:26:00Z</dcterms:created>
  <dcterms:modified xsi:type="dcterms:W3CDTF">2026-04-10T15:26:00Z</dcterms:modified>
</cp:coreProperties>
</file>